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A8" w:rsidRDefault="001872FE" w:rsidP="000968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5A308C" w:rsidRPr="00A61064" w:rsidRDefault="001872FE" w:rsidP="000968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 общеобразовательная школа с Мгачи</w:t>
      </w:r>
    </w:p>
    <w:p w:rsidR="005A308C" w:rsidRPr="00A61064" w:rsidRDefault="005A308C" w:rsidP="005A308C">
      <w:pPr>
        <w:pStyle w:val="6"/>
        <w:jc w:val="right"/>
        <w:rPr>
          <w:sz w:val="28"/>
          <w:szCs w:val="28"/>
        </w:rPr>
      </w:pPr>
      <w:r w:rsidRPr="00A61064">
        <w:rPr>
          <w:sz w:val="28"/>
          <w:szCs w:val="28"/>
        </w:rPr>
        <w:t xml:space="preserve">                    </w:t>
      </w:r>
    </w:p>
    <w:p w:rsidR="005A308C" w:rsidRPr="00A61064" w:rsidRDefault="005A308C" w:rsidP="005A308C">
      <w:pPr>
        <w:pStyle w:val="6"/>
        <w:jc w:val="both"/>
        <w:rPr>
          <w:b w:val="0"/>
          <w:sz w:val="28"/>
          <w:szCs w:val="28"/>
        </w:rPr>
      </w:pPr>
    </w:p>
    <w:p w:rsidR="005A308C" w:rsidRDefault="005A308C" w:rsidP="005A308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968B8" w:rsidRDefault="000968B8" w:rsidP="005A308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968B8" w:rsidRDefault="000968B8" w:rsidP="005A308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968B8" w:rsidRDefault="000968B8" w:rsidP="005A308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A308C" w:rsidRDefault="005A308C" w:rsidP="000968B8">
      <w:pPr>
        <w:rPr>
          <w:rFonts w:ascii="Times New Roman" w:hAnsi="Times New Roman"/>
          <w:b/>
          <w:i/>
          <w:sz w:val="28"/>
          <w:szCs w:val="28"/>
        </w:rPr>
      </w:pPr>
    </w:p>
    <w:p w:rsidR="005A308C" w:rsidRPr="00A171ED" w:rsidRDefault="00A171ED" w:rsidP="005A30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Методическая разработка </w:t>
      </w:r>
      <w:r w:rsidR="001872FE">
        <w:rPr>
          <w:rFonts w:ascii="Times New Roman" w:hAnsi="Times New Roman"/>
          <w:sz w:val="28"/>
          <w:szCs w:val="28"/>
        </w:rPr>
        <w:t>внеклассного 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A308C" w:rsidRPr="00A171ED" w:rsidRDefault="005A308C" w:rsidP="00A171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71ED">
        <w:rPr>
          <w:rFonts w:ascii="Times New Roman" w:hAnsi="Times New Roman"/>
          <w:b/>
          <w:sz w:val="28"/>
          <w:szCs w:val="28"/>
        </w:rPr>
        <w:t xml:space="preserve"> </w:t>
      </w:r>
      <w:r w:rsidR="000968B8" w:rsidRPr="00A171ED">
        <w:rPr>
          <w:rFonts w:ascii="Times New Roman" w:hAnsi="Times New Roman"/>
          <w:b/>
          <w:sz w:val="28"/>
          <w:szCs w:val="28"/>
        </w:rPr>
        <w:t>«</w:t>
      </w:r>
      <w:r w:rsidR="00EF0ADA">
        <w:rPr>
          <w:rFonts w:ascii="Times New Roman" w:hAnsi="Times New Roman"/>
          <w:b/>
          <w:sz w:val="28"/>
          <w:szCs w:val="28"/>
        </w:rPr>
        <w:t>Давайте Землю сохраним!</w:t>
      </w:r>
      <w:r w:rsidRPr="00A171ED">
        <w:rPr>
          <w:rFonts w:ascii="Times New Roman" w:hAnsi="Times New Roman"/>
          <w:b/>
          <w:sz w:val="28"/>
          <w:szCs w:val="28"/>
        </w:rPr>
        <w:t>»</w:t>
      </w:r>
    </w:p>
    <w:p w:rsidR="005A308C" w:rsidRPr="000968B8" w:rsidRDefault="005A308C" w:rsidP="005A308C">
      <w:pPr>
        <w:ind w:left="180"/>
        <w:jc w:val="center"/>
        <w:rPr>
          <w:rFonts w:ascii="Times New Roman" w:hAnsi="Times New Roman"/>
          <w:b/>
          <w:sz w:val="28"/>
          <w:szCs w:val="28"/>
        </w:rPr>
      </w:pPr>
    </w:p>
    <w:p w:rsidR="005A308C" w:rsidRPr="000968B8" w:rsidRDefault="005A308C" w:rsidP="005A308C">
      <w:pPr>
        <w:ind w:left="180"/>
        <w:jc w:val="center"/>
        <w:rPr>
          <w:rFonts w:ascii="Times New Roman" w:hAnsi="Times New Roman"/>
          <w:sz w:val="24"/>
          <w:szCs w:val="24"/>
        </w:rPr>
      </w:pPr>
    </w:p>
    <w:p w:rsidR="005A308C" w:rsidRPr="000968B8" w:rsidRDefault="005A308C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0968B8" w:rsidRDefault="000968B8" w:rsidP="005A308C">
      <w:pPr>
        <w:ind w:left="180"/>
        <w:jc w:val="right"/>
        <w:rPr>
          <w:rFonts w:ascii="Times New Roman" w:hAnsi="Times New Roman"/>
          <w:b/>
          <w:sz w:val="24"/>
          <w:szCs w:val="24"/>
        </w:rPr>
      </w:pPr>
    </w:p>
    <w:p w:rsidR="000968B8" w:rsidRDefault="000968B8" w:rsidP="005A308C">
      <w:pPr>
        <w:ind w:left="180"/>
        <w:jc w:val="right"/>
        <w:rPr>
          <w:rFonts w:ascii="Times New Roman" w:hAnsi="Times New Roman"/>
          <w:b/>
          <w:sz w:val="24"/>
          <w:szCs w:val="24"/>
        </w:rPr>
      </w:pPr>
    </w:p>
    <w:p w:rsidR="005A308C" w:rsidRPr="000968B8" w:rsidRDefault="001872FE" w:rsidP="005A308C">
      <w:pPr>
        <w:ind w:left="18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Павлова Наталья Вениаминовна</w:t>
      </w:r>
      <w:r w:rsidR="005A308C" w:rsidRPr="000968B8">
        <w:rPr>
          <w:rFonts w:ascii="Times New Roman" w:hAnsi="Times New Roman"/>
          <w:b/>
          <w:sz w:val="24"/>
          <w:szCs w:val="24"/>
        </w:rPr>
        <w:t xml:space="preserve"> – </w:t>
      </w:r>
    </w:p>
    <w:p w:rsidR="005A308C" w:rsidRPr="000968B8" w:rsidRDefault="00593E4D" w:rsidP="005A308C">
      <w:pPr>
        <w:ind w:left="1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1872FE">
        <w:rPr>
          <w:rFonts w:ascii="Times New Roman" w:hAnsi="Times New Roman"/>
          <w:b/>
          <w:sz w:val="24"/>
          <w:szCs w:val="24"/>
        </w:rPr>
        <w:t>читель биологии</w:t>
      </w:r>
    </w:p>
    <w:p w:rsidR="005A308C" w:rsidRPr="000968B8" w:rsidRDefault="005A308C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5A308C" w:rsidRPr="000968B8" w:rsidRDefault="005A308C" w:rsidP="005A308C">
      <w:pPr>
        <w:jc w:val="both"/>
        <w:rPr>
          <w:rFonts w:ascii="Times New Roman" w:hAnsi="Times New Roman"/>
          <w:sz w:val="24"/>
          <w:szCs w:val="24"/>
        </w:rPr>
      </w:pPr>
    </w:p>
    <w:p w:rsidR="005A308C" w:rsidRPr="000968B8" w:rsidRDefault="005A308C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968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0968B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</w:t>
      </w:r>
    </w:p>
    <w:p w:rsidR="005A308C" w:rsidRPr="000968B8" w:rsidRDefault="005A308C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5A308C" w:rsidRPr="000968B8" w:rsidRDefault="005A308C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5A308C" w:rsidRDefault="005A308C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A171ED" w:rsidRPr="000968B8" w:rsidRDefault="00A171ED" w:rsidP="005A308C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5A308C" w:rsidRPr="000968B8" w:rsidRDefault="005A308C" w:rsidP="005A308C">
      <w:pPr>
        <w:jc w:val="center"/>
        <w:rPr>
          <w:rFonts w:ascii="Times New Roman" w:hAnsi="Times New Roman"/>
          <w:sz w:val="24"/>
          <w:szCs w:val="24"/>
        </w:rPr>
      </w:pPr>
      <w:r w:rsidRPr="000968B8">
        <w:rPr>
          <w:rFonts w:ascii="Times New Roman" w:hAnsi="Times New Roman"/>
          <w:sz w:val="24"/>
          <w:szCs w:val="24"/>
        </w:rPr>
        <w:t xml:space="preserve">с. </w:t>
      </w:r>
      <w:r w:rsidR="001872FE">
        <w:rPr>
          <w:rFonts w:ascii="Times New Roman" w:hAnsi="Times New Roman"/>
          <w:sz w:val="24"/>
          <w:szCs w:val="24"/>
        </w:rPr>
        <w:t>Мгачи</w:t>
      </w:r>
    </w:p>
    <w:p w:rsidR="000968B8" w:rsidRPr="000968B8" w:rsidRDefault="000968B8" w:rsidP="000968B8">
      <w:pPr>
        <w:jc w:val="center"/>
        <w:rPr>
          <w:rFonts w:ascii="Times New Roman" w:hAnsi="Times New Roman"/>
          <w:sz w:val="24"/>
          <w:szCs w:val="24"/>
        </w:rPr>
      </w:pPr>
      <w:r w:rsidRPr="000968B8">
        <w:rPr>
          <w:rFonts w:ascii="Times New Roman" w:hAnsi="Times New Roman"/>
          <w:sz w:val="24"/>
          <w:szCs w:val="24"/>
        </w:rPr>
        <w:t>20</w:t>
      </w:r>
      <w:r w:rsidR="001872FE">
        <w:rPr>
          <w:rFonts w:ascii="Times New Roman" w:hAnsi="Times New Roman"/>
          <w:sz w:val="24"/>
          <w:szCs w:val="24"/>
        </w:rPr>
        <w:t>22</w:t>
      </w:r>
      <w:r w:rsidR="005A308C" w:rsidRPr="000968B8">
        <w:rPr>
          <w:rFonts w:ascii="Times New Roman" w:hAnsi="Times New Roman"/>
          <w:sz w:val="24"/>
          <w:szCs w:val="24"/>
        </w:rPr>
        <w:t xml:space="preserve"> год</w:t>
      </w:r>
    </w:p>
    <w:p w:rsidR="00A171ED" w:rsidRDefault="00A171ED" w:rsidP="00EC22B4">
      <w:pPr>
        <w:spacing w:after="0" w:line="240" w:lineRule="auto"/>
        <w:ind w:left="181"/>
        <w:jc w:val="right"/>
        <w:rPr>
          <w:rFonts w:ascii="Times New Roman" w:hAnsi="Times New Roman"/>
          <w:sz w:val="24"/>
          <w:szCs w:val="24"/>
        </w:rPr>
      </w:pPr>
      <w:r w:rsidRPr="00A171ED">
        <w:rPr>
          <w:rFonts w:ascii="Times New Roman" w:hAnsi="Times New Roman"/>
          <w:sz w:val="24"/>
          <w:szCs w:val="24"/>
        </w:rPr>
        <w:t xml:space="preserve"> </w:t>
      </w:r>
    </w:p>
    <w:p w:rsidR="00A171ED" w:rsidRDefault="00EC22B4" w:rsidP="00EC22B4">
      <w:pPr>
        <w:spacing w:before="100" w:beforeAutospacing="1" w:after="100" w:afterAutospacing="1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493DDF">
        <w:rPr>
          <w:rFonts w:ascii="Times New Roman" w:hAnsi="Times New Roman"/>
          <w:b/>
          <w:sz w:val="24"/>
          <w:szCs w:val="24"/>
        </w:rPr>
        <w:lastRenderedPageBreak/>
        <w:t xml:space="preserve">Сценарий </w:t>
      </w:r>
      <w:r w:rsidR="00593E4D" w:rsidRPr="00493DDF">
        <w:rPr>
          <w:rFonts w:ascii="Times New Roman" w:hAnsi="Times New Roman"/>
          <w:b/>
          <w:sz w:val="24"/>
          <w:szCs w:val="24"/>
        </w:rPr>
        <w:t>внеклассного мероприятия «Давайте Землю сохраним!»</w:t>
      </w:r>
      <w:r w:rsidRPr="00493DDF">
        <w:rPr>
          <w:rFonts w:ascii="Times New Roman" w:hAnsi="Times New Roman"/>
          <w:b/>
          <w:sz w:val="24"/>
          <w:szCs w:val="24"/>
        </w:rPr>
        <w:t xml:space="preserve"> </w:t>
      </w:r>
    </w:p>
    <w:p w:rsidR="001B7BA8" w:rsidRDefault="001B7BA8" w:rsidP="00EC22B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мероприятия:</w:t>
      </w:r>
      <w:r w:rsidR="004F6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B7BA8" w:rsidRDefault="001B7BA8" w:rsidP="00EC22B4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пробуждение</w:t>
      </w:r>
      <w:r w:rsidRPr="001B7BA8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7BA8">
        <w:rPr>
          <w:rFonts w:ascii="Times New Roman" w:hAnsi="Times New Roman" w:cs="Times New Roman"/>
          <w:sz w:val="24"/>
          <w:szCs w:val="24"/>
        </w:rPr>
        <w:t xml:space="preserve"> детей к судьбе нашей Земли, вызвать чувство озабоченности отн</w:t>
      </w:r>
      <w:r>
        <w:rPr>
          <w:rFonts w:ascii="Times New Roman" w:hAnsi="Times New Roman" w:cs="Times New Roman"/>
          <w:sz w:val="24"/>
          <w:szCs w:val="24"/>
        </w:rPr>
        <w:t xml:space="preserve">ошением человека к природе родного края, </w:t>
      </w:r>
      <w:r w:rsidRPr="001B7BA8">
        <w:rPr>
          <w:rFonts w:ascii="Times New Roman" w:hAnsi="Times New Roman" w:cs="Times New Roman"/>
          <w:sz w:val="24"/>
          <w:szCs w:val="24"/>
        </w:rPr>
        <w:t xml:space="preserve"> и Земли в целом.</w:t>
      </w:r>
    </w:p>
    <w:p w:rsidR="00B32821" w:rsidRDefault="001B7BA8" w:rsidP="00EC22B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971D6A" w:rsidRPr="00971D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971D6A" w:rsidRPr="00971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6558" w:rsidRDefault="004F6558" w:rsidP="00EC22B4">
      <w:pPr>
        <w:pStyle w:val="a3"/>
        <w:spacing w:before="0" w:beforeAutospacing="0" w:after="0" w:afterAutospacing="0"/>
        <w:ind w:left="-567"/>
        <w:jc w:val="both"/>
      </w:pPr>
      <w:r>
        <w:rPr>
          <w:u w:val="single"/>
        </w:rPr>
        <w:t>Развивать у обучающихся: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rPr>
          <w:b/>
          <w:bCs/>
        </w:rPr>
        <w:t xml:space="preserve">- </w:t>
      </w:r>
      <w:r>
        <w:t>устойчивый интерес к природе, её живым и неживым объектам и природным явлениям, окружающего мира, вдумчивое и бережное отношение к объектам природы;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proofErr w:type="gramStart"/>
      <w:r>
        <w:t>- познавательные процессы (восприятие, память, внимание, воображение, мышление) и мыслительные операции (анализ, синтез, сравнение, обобщение, классификацию и др.) посредством  игр и конкурсов;</w:t>
      </w:r>
      <w:proofErr w:type="gramEnd"/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rPr>
          <w:u w:val="single"/>
        </w:rPr>
        <w:t>Формировать у обучающихся: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t>- чувство близости к природе и сопереживание всему живому, заботу и бережное отношение к природе;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t>- умение анализировать различные природные и социальные явления и события, сопоставлять их, обобщать; делать элементарные умозаключения; предвидеть возможное развитие событий и на основе этого планировать свои и чужие действия, поступки;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t xml:space="preserve">- представление о природе (красота, значимость, многообразие, изменчивость и пр.), взаимосвязи с живой и неживой природой: временах года, их ритмичности и цикличности; 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rPr>
          <w:u w:val="single"/>
        </w:rPr>
        <w:t>Воспитывать у обучающихся: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rPr>
          <w:b/>
          <w:bCs/>
        </w:rPr>
        <w:t xml:space="preserve">- </w:t>
      </w:r>
      <w:r>
        <w:t>осознанное отношение через общение с природой;</w:t>
      </w:r>
    </w:p>
    <w:p w:rsidR="004F6558" w:rsidRDefault="004F6558" w:rsidP="00F2723C">
      <w:pPr>
        <w:pStyle w:val="a3"/>
        <w:spacing w:before="0" w:beforeAutospacing="0" w:after="0" w:afterAutospacing="0"/>
        <w:ind w:left="-567"/>
        <w:jc w:val="both"/>
      </w:pPr>
      <w:r>
        <w:t>- бережное отношение к природе, формировать умение ухаживать за растениями, птицами, желание наблюдать за жизнью растений, насекомых и птиц.</w:t>
      </w:r>
    </w:p>
    <w:p w:rsidR="004F6558" w:rsidRPr="004F6558" w:rsidRDefault="004F6558" w:rsidP="003B32B7">
      <w:pPr>
        <w:spacing w:before="100" w:beforeAutospacing="1" w:after="100" w:afterAutospacing="1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F6558">
        <w:rPr>
          <w:rStyle w:val="a6"/>
          <w:rFonts w:ascii="Times New Roman" w:hAnsi="Times New Roman" w:cs="Times New Roman"/>
          <w:sz w:val="24"/>
          <w:szCs w:val="24"/>
        </w:rPr>
        <w:t>Оборудование и материалы:</w:t>
      </w:r>
      <w:r w:rsidRPr="004F6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655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>  установка, ноутбук, презентация, карточки с заданиями, картинки экологических знаков</w:t>
      </w:r>
      <w:r w:rsidRPr="004F6558">
        <w:rPr>
          <w:rFonts w:ascii="Times New Roman" w:hAnsi="Times New Roman" w:cs="Times New Roman"/>
          <w:sz w:val="24"/>
          <w:szCs w:val="24"/>
        </w:rPr>
        <w:t>.</w:t>
      </w:r>
    </w:p>
    <w:p w:rsidR="00A171ED" w:rsidRPr="00A171ED" w:rsidRDefault="00A171ED" w:rsidP="003B32B7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71ED">
        <w:rPr>
          <w:rFonts w:ascii="Times New Roman" w:hAnsi="Times New Roman" w:cs="Times New Roman"/>
          <w:b/>
          <w:bCs/>
          <w:sz w:val="24"/>
          <w:szCs w:val="24"/>
        </w:rPr>
        <w:t>Форма проведения: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72FE">
        <w:rPr>
          <w:rFonts w:ascii="Times New Roman" w:hAnsi="Times New Roman" w:cs="Times New Roman"/>
          <w:sz w:val="24"/>
          <w:szCs w:val="24"/>
        </w:rPr>
        <w:t>внеклассное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1ED">
        <w:rPr>
          <w:rFonts w:ascii="Times New Roman" w:hAnsi="Times New Roman" w:cs="Times New Roman"/>
          <w:sz w:val="24"/>
          <w:szCs w:val="24"/>
        </w:rPr>
        <w:t>мероприятие проводится в игровой форме</w:t>
      </w:r>
    </w:p>
    <w:p w:rsidR="00971D6A" w:rsidRDefault="00971D6A" w:rsidP="003B32B7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D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Участники</w:t>
      </w:r>
      <w:r w:rsidR="002F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мероприятия</w:t>
      </w:r>
      <w:r w:rsidRPr="00971D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2F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</w:t>
      </w:r>
      <w:r w:rsidR="00593E4D">
        <w:rPr>
          <w:rFonts w:ascii="Times New Roman" w:eastAsia="Times New Roman" w:hAnsi="Times New Roman" w:cs="Times New Roman"/>
          <w:sz w:val="24"/>
          <w:szCs w:val="24"/>
          <w:lang w:eastAsia="ru-RU"/>
        </w:rPr>
        <w:t>5 - 6</w:t>
      </w:r>
      <w:r w:rsidR="002F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</w:t>
      </w: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b/>
          <w:sz w:val="24"/>
          <w:szCs w:val="24"/>
        </w:rPr>
        <w:t>Актуальность:</w:t>
      </w:r>
    </w:p>
    <w:p w:rsidR="003A542D" w:rsidRPr="00493DDF" w:rsidRDefault="009C0998" w:rsidP="00493DDF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 xml:space="preserve">    В связи с широким применением промышленного производства экологическое состояние планеты в опасности. Нет такого человека, которого бы совершенно не волновала судьба окружающей природы и соответ</w:t>
      </w:r>
      <w:r w:rsidRPr="009C0998">
        <w:rPr>
          <w:rFonts w:ascii="Times New Roman" w:eastAsia="Calibri" w:hAnsi="Times New Roman" w:cs="Times New Roman"/>
          <w:sz w:val="24"/>
          <w:szCs w:val="24"/>
        </w:rPr>
        <w:softHyphen/>
        <w:t>ственно его собственная судьба. Глобальный экологичес</w:t>
      </w:r>
      <w:r w:rsidRPr="009C0998">
        <w:rPr>
          <w:rFonts w:ascii="Times New Roman" w:eastAsia="Calibri" w:hAnsi="Times New Roman" w:cs="Times New Roman"/>
          <w:sz w:val="24"/>
          <w:szCs w:val="24"/>
        </w:rPr>
        <w:softHyphen/>
        <w:t>кий кризис, угрожающий нашей планете, заставляет заду</w:t>
      </w:r>
      <w:r w:rsidRPr="009C0998">
        <w:rPr>
          <w:rFonts w:ascii="Times New Roman" w:eastAsia="Calibri" w:hAnsi="Times New Roman" w:cs="Times New Roman"/>
          <w:sz w:val="24"/>
          <w:szCs w:val="24"/>
        </w:rPr>
        <w:softHyphen/>
        <w:t xml:space="preserve">мываться над этой проблемой. </w:t>
      </w:r>
      <w:r w:rsidR="00A677F3">
        <w:rPr>
          <w:rFonts w:ascii="Times New Roman" w:hAnsi="Times New Roman" w:cs="Times New Roman"/>
          <w:sz w:val="24"/>
          <w:szCs w:val="24"/>
        </w:rPr>
        <w:t>В данном мероприятии</w:t>
      </w:r>
      <w:r w:rsidR="00A677F3" w:rsidRPr="00A677F3">
        <w:rPr>
          <w:rFonts w:ascii="Times New Roman" w:hAnsi="Times New Roman" w:cs="Times New Roman"/>
          <w:sz w:val="24"/>
          <w:szCs w:val="24"/>
        </w:rPr>
        <w:t xml:space="preserve"> рассмотрена актуальная проблема экологического воспитания, главной причиной которой является деятельность человека в природе, часто безграмотная, неправильная с экологической точки зрения, расточительная, ведущая к нарушению экологического равновесия</w:t>
      </w: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b/>
          <w:sz w:val="24"/>
          <w:szCs w:val="24"/>
        </w:rPr>
        <w:t>Своеобразие системы работы:</w:t>
      </w: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 xml:space="preserve">Своеобразие моей работы заключается в том, что я, учитывая знания детей об окружающей среде,  дополняю их, используя игровую форму с применением электронных образовательных ресурсов. </w:t>
      </w: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b/>
          <w:sz w:val="24"/>
          <w:szCs w:val="24"/>
        </w:rPr>
        <w:t xml:space="preserve">Методы работы: </w:t>
      </w:r>
    </w:p>
    <w:p w:rsidR="009C0998" w:rsidRPr="009C0998" w:rsidRDefault="009C0998" w:rsidP="009C0998">
      <w:pPr>
        <w:numPr>
          <w:ilvl w:val="0"/>
          <w:numId w:val="30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метод формирования сознания: рассказ, беседа, метод примера;</w:t>
      </w:r>
    </w:p>
    <w:p w:rsidR="009C0998" w:rsidRPr="009C0998" w:rsidRDefault="009C0998" w:rsidP="009C0998">
      <w:pPr>
        <w:numPr>
          <w:ilvl w:val="0"/>
          <w:numId w:val="30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lastRenderedPageBreak/>
        <w:t>метод организации действительности и формирование опыта поведения: упражнение, требование, создание ситуации успеха,</w:t>
      </w:r>
    </w:p>
    <w:p w:rsidR="009C0998" w:rsidRPr="009C0998" w:rsidRDefault="009C0998" w:rsidP="009C0998">
      <w:pPr>
        <w:numPr>
          <w:ilvl w:val="0"/>
          <w:numId w:val="30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метод стимулирования поведения: игра, выставка, поощрение,</w:t>
      </w:r>
    </w:p>
    <w:p w:rsidR="009C0998" w:rsidRDefault="009C0998" w:rsidP="009C0998">
      <w:pPr>
        <w:numPr>
          <w:ilvl w:val="0"/>
          <w:numId w:val="30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метод создания эстетической среды: оформление класса, изготовление дидактического материала.</w:t>
      </w:r>
    </w:p>
    <w:p w:rsidR="00EC2EA1" w:rsidRPr="009C0998" w:rsidRDefault="00EC2EA1" w:rsidP="00EC2EA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b/>
          <w:sz w:val="24"/>
          <w:szCs w:val="24"/>
        </w:rPr>
        <w:t>Формы работы:</w:t>
      </w:r>
    </w:p>
    <w:p w:rsidR="009C0998" w:rsidRPr="009C0998" w:rsidRDefault="009C0998" w:rsidP="009C0998">
      <w:pPr>
        <w:numPr>
          <w:ilvl w:val="0"/>
          <w:numId w:val="31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игра,</w:t>
      </w:r>
    </w:p>
    <w:p w:rsidR="009C0998" w:rsidRPr="009C0998" w:rsidRDefault="009C0998" w:rsidP="009C0998">
      <w:pPr>
        <w:numPr>
          <w:ilvl w:val="0"/>
          <w:numId w:val="31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беседа,</w:t>
      </w:r>
    </w:p>
    <w:p w:rsidR="009C0998" w:rsidRPr="009C0998" w:rsidRDefault="009C0998" w:rsidP="009C0998">
      <w:pPr>
        <w:numPr>
          <w:ilvl w:val="0"/>
          <w:numId w:val="31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практические занятия,</w:t>
      </w:r>
    </w:p>
    <w:p w:rsidR="009C0998" w:rsidRPr="009C0998" w:rsidRDefault="009C0998" w:rsidP="009C0998">
      <w:pPr>
        <w:numPr>
          <w:ilvl w:val="0"/>
          <w:numId w:val="31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экскурсия,  конкурсы,</w:t>
      </w:r>
    </w:p>
    <w:p w:rsidR="009C0998" w:rsidRDefault="009C0998" w:rsidP="009C0998">
      <w:pPr>
        <w:numPr>
          <w:ilvl w:val="0"/>
          <w:numId w:val="31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выставка литературы.</w:t>
      </w:r>
    </w:p>
    <w:p w:rsidR="00EC2EA1" w:rsidRPr="009C0998" w:rsidRDefault="00EC2EA1" w:rsidP="00EC2EA1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b/>
          <w:sz w:val="24"/>
          <w:szCs w:val="24"/>
        </w:rPr>
        <w:t>Формы контроля:</w:t>
      </w:r>
    </w:p>
    <w:p w:rsidR="009C0998" w:rsidRPr="009C0998" w:rsidRDefault="009C0998" w:rsidP="009C0998">
      <w:pPr>
        <w:numPr>
          <w:ilvl w:val="0"/>
          <w:numId w:val="32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тестирование</w:t>
      </w:r>
      <w:r w:rsidR="00A677F3">
        <w:rPr>
          <w:rFonts w:ascii="Times New Roman" w:eastAsia="Calibri" w:hAnsi="Times New Roman" w:cs="Times New Roman"/>
          <w:sz w:val="24"/>
          <w:szCs w:val="24"/>
        </w:rPr>
        <w:t xml:space="preserve"> (для оценки используются баллы</w:t>
      </w:r>
      <w:r w:rsidRPr="009C0998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9C0998" w:rsidRPr="009C0998" w:rsidRDefault="009C0998" w:rsidP="009C0998">
      <w:pPr>
        <w:numPr>
          <w:ilvl w:val="0"/>
          <w:numId w:val="32"/>
        </w:num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самоконтроль.</w:t>
      </w: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0998">
        <w:rPr>
          <w:rFonts w:ascii="Times New Roman" w:eastAsia="Calibri" w:hAnsi="Times New Roman" w:cs="Times New Roman"/>
          <w:b/>
          <w:sz w:val="24"/>
          <w:szCs w:val="24"/>
        </w:rPr>
        <w:t xml:space="preserve">Выводы: </w:t>
      </w:r>
    </w:p>
    <w:p w:rsidR="009C0998" w:rsidRPr="009C0998" w:rsidRDefault="009C0998" w:rsidP="009C0998">
      <w:pPr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0998">
        <w:rPr>
          <w:rFonts w:ascii="Times New Roman" w:eastAsia="Calibri" w:hAnsi="Times New Roman" w:cs="Times New Roman"/>
          <w:sz w:val="24"/>
          <w:szCs w:val="24"/>
        </w:rPr>
        <w:t>Работа по данному направлению позволяет создать условия для восп</w:t>
      </w:r>
      <w:r w:rsidR="00A677F3">
        <w:rPr>
          <w:rFonts w:ascii="Times New Roman" w:eastAsia="Calibri" w:hAnsi="Times New Roman" w:cs="Times New Roman"/>
          <w:sz w:val="24"/>
          <w:szCs w:val="24"/>
        </w:rPr>
        <w:t xml:space="preserve">итания детей </w:t>
      </w:r>
      <w:r w:rsidR="00B6412B">
        <w:rPr>
          <w:rFonts w:ascii="Times New Roman" w:eastAsia="Calibri" w:hAnsi="Times New Roman" w:cs="Times New Roman"/>
          <w:sz w:val="24"/>
          <w:szCs w:val="24"/>
        </w:rPr>
        <w:t xml:space="preserve">среднего </w:t>
      </w:r>
      <w:r w:rsidRPr="009C0998">
        <w:rPr>
          <w:rFonts w:ascii="Times New Roman" w:eastAsia="Calibri" w:hAnsi="Times New Roman" w:cs="Times New Roman"/>
          <w:sz w:val="24"/>
          <w:szCs w:val="24"/>
        </w:rPr>
        <w:t>школьного возраста, для изучения ими экологических проблем и формирования у них экологического мировоззрения.</w:t>
      </w:r>
    </w:p>
    <w:p w:rsidR="009C0998" w:rsidRDefault="009C0998" w:rsidP="009C0998">
      <w:pPr>
        <w:jc w:val="both"/>
        <w:rPr>
          <w:rFonts w:ascii="Calibri" w:eastAsia="Calibri" w:hAnsi="Calibri" w:cs="Times New Roman"/>
          <w:sz w:val="28"/>
          <w:szCs w:val="28"/>
        </w:rPr>
      </w:pPr>
    </w:p>
    <w:p w:rsidR="009C0998" w:rsidRDefault="00EC2EA1" w:rsidP="00EC2EA1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EA1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9C0998" w:rsidRPr="00493DDF" w:rsidRDefault="00A677F3" w:rsidP="00493DDF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677F3">
        <w:rPr>
          <w:rFonts w:ascii="Times New Roman" w:hAnsi="Times New Roman" w:cs="Times New Roman"/>
          <w:sz w:val="24"/>
          <w:szCs w:val="24"/>
        </w:rPr>
        <w:t>Данное мероприятие предназн</w:t>
      </w:r>
      <w:r>
        <w:rPr>
          <w:rFonts w:ascii="Times New Roman" w:hAnsi="Times New Roman" w:cs="Times New Roman"/>
          <w:sz w:val="24"/>
          <w:szCs w:val="24"/>
        </w:rPr>
        <w:t xml:space="preserve">ачено для организации </w:t>
      </w:r>
      <w:r w:rsidR="001872FE">
        <w:rPr>
          <w:rFonts w:ascii="Times New Roman" w:hAnsi="Times New Roman" w:cs="Times New Roman"/>
          <w:sz w:val="24"/>
          <w:szCs w:val="24"/>
        </w:rPr>
        <w:t>внеклассной</w:t>
      </w:r>
      <w:r>
        <w:rPr>
          <w:rFonts w:ascii="Times New Roman" w:hAnsi="Times New Roman" w:cs="Times New Roman"/>
          <w:sz w:val="24"/>
          <w:szCs w:val="24"/>
        </w:rPr>
        <w:t xml:space="preserve"> работы по экологическому</w:t>
      </w:r>
      <w:r w:rsidRPr="00A677F3">
        <w:rPr>
          <w:rFonts w:ascii="Times New Roman" w:hAnsi="Times New Roman" w:cs="Times New Roman"/>
          <w:sz w:val="24"/>
          <w:szCs w:val="24"/>
        </w:rPr>
        <w:t xml:space="preserve"> воспитанию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 xml:space="preserve">Игровые задания всегда вызывают интерес </w:t>
      </w:r>
      <w:proofErr w:type="gramStart"/>
      <w:r w:rsidR="00EC2EA1">
        <w:rPr>
          <w:rFonts w:ascii="Times New Roman" w:hAnsi="Times New Roman" w:cs="Times New Roman"/>
          <w:color w:val="00000A"/>
          <w:sz w:val="24"/>
          <w:szCs w:val="24"/>
        </w:rPr>
        <w:t>об</w:t>
      </w:r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>уча</w:t>
      </w:r>
      <w:r w:rsidR="00EC2EA1">
        <w:rPr>
          <w:rFonts w:ascii="Times New Roman" w:hAnsi="Times New Roman" w:cs="Times New Roman"/>
          <w:color w:val="00000A"/>
          <w:sz w:val="24"/>
          <w:szCs w:val="24"/>
        </w:rPr>
        <w:t>ю</w:t>
      </w:r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>щихся</w:t>
      </w:r>
      <w:proofErr w:type="gramEnd"/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>. Поэтом</w:t>
      </w:r>
      <w:r w:rsidR="00EC2EA1">
        <w:rPr>
          <w:rFonts w:ascii="Times New Roman" w:hAnsi="Times New Roman" w:cs="Times New Roman"/>
          <w:color w:val="00000A"/>
          <w:sz w:val="24"/>
          <w:szCs w:val="24"/>
        </w:rPr>
        <w:t xml:space="preserve">у разработанное мной </w:t>
      </w:r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>мероприятие</w:t>
      </w:r>
      <w:r w:rsidR="00EC2EA1">
        <w:rPr>
          <w:rFonts w:ascii="Times New Roman" w:hAnsi="Times New Roman" w:cs="Times New Roman"/>
          <w:color w:val="00000A"/>
          <w:sz w:val="24"/>
          <w:szCs w:val="24"/>
        </w:rPr>
        <w:t xml:space="preserve"> проходит в форме игры</w:t>
      </w:r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>. Формируются 2 команды, которые выполняют за</w:t>
      </w:r>
      <w:r w:rsidR="00EC2EA1">
        <w:rPr>
          <w:rFonts w:ascii="Times New Roman" w:hAnsi="Times New Roman" w:cs="Times New Roman"/>
          <w:color w:val="00000A"/>
          <w:sz w:val="24"/>
          <w:szCs w:val="24"/>
        </w:rPr>
        <w:t>дания</w:t>
      </w:r>
      <w:r w:rsidR="00EC2EA1" w:rsidRPr="00EC2EA1">
        <w:rPr>
          <w:rFonts w:ascii="Times New Roman" w:hAnsi="Times New Roman" w:cs="Times New Roman"/>
          <w:color w:val="00000A"/>
          <w:sz w:val="24"/>
          <w:szCs w:val="24"/>
        </w:rPr>
        <w:t xml:space="preserve"> всей командой</w:t>
      </w:r>
      <w:r w:rsidR="00EC2EA1" w:rsidRPr="00A677F3">
        <w:rPr>
          <w:rFonts w:ascii="Times New Roman" w:hAnsi="Times New Roman" w:cs="Times New Roman"/>
          <w:color w:val="00000A"/>
          <w:sz w:val="24"/>
          <w:szCs w:val="24"/>
        </w:rPr>
        <w:t>.</w:t>
      </w:r>
      <w:r w:rsidRPr="00A677F3">
        <w:rPr>
          <w:rFonts w:ascii="Times New Roman" w:hAnsi="Times New Roman" w:cs="Times New Roman"/>
          <w:sz w:val="24"/>
          <w:szCs w:val="24"/>
        </w:rPr>
        <w:t xml:space="preserve"> К мероприятию была составлена презентация, которая помогла провести мероприятие на высоком уровне.</w:t>
      </w:r>
      <w:r w:rsidR="004330B4" w:rsidRPr="004330B4">
        <w:rPr>
          <w:color w:val="00000A"/>
          <w:sz w:val="27"/>
          <w:szCs w:val="27"/>
        </w:rPr>
        <w:t xml:space="preserve"> </w:t>
      </w:r>
      <w:r w:rsidR="004330B4" w:rsidRPr="004330B4">
        <w:rPr>
          <w:rFonts w:ascii="Times New Roman" w:hAnsi="Times New Roman" w:cs="Times New Roman"/>
          <w:color w:val="00000A"/>
          <w:sz w:val="24"/>
          <w:szCs w:val="24"/>
        </w:rPr>
        <w:t>Мероприятие направлено на формирование умений и навыков применять знания при выполнении различных заданий, анализировать, сопоставлять, обобщать д</w:t>
      </w:r>
      <w:r w:rsidR="004330B4">
        <w:rPr>
          <w:rFonts w:ascii="Times New Roman" w:hAnsi="Times New Roman" w:cs="Times New Roman"/>
          <w:color w:val="00000A"/>
          <w:sz w:val="24"/>
          <w:szCs w:val="24"/>
        </w:rPr>
        <w:t xml:space="preserve">анные, творчески мыслить. </w:t>
      </w:r>
      <w:r w:rsidR="004330B4" w:rsidRPr="004330B4">
        <w:rPr>
          <w:rFonts w:ascii="Times New Roman" w:hAnsi="Times New Roman" w:cs="Times New Roman"/>
          <w:color w:val="00000A"/>
          <w:sz w:val="24"/>
          <w:szCs w:val="24"/>
        </w:rPr>
        <w:t>Предполагается равноправное взаимодействие всех участников. Мероприятие способствует формированию у учащихся универсальных способов деятельности и ключевых компетенций.</w:t>
      </w:r>
    </w:p>
    <w:p w:rsidR="001872FE" w:rsidRDefault="001872FE" w:rsidP="003B32B7">
      <w:pPr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1D6A" w:rsidRPr="00B32821" w:rsidRDefault="00B32821" w:rsidP="003B32B7">
      <w:pPr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2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мероприятия</w:t>
      </w:r>
    </w:p>
    <w:p w:rsidR="00971D6A" w:rsidRPr="00F918CB" w:rsidRDefault="00971D6A" w:rsidP="00493DDF">
      <w:pPr>
        <w:pStyle w:val="a4"/>
        <w:numPr>
          <w:ilvl w:val="0"/>
          <w:numId w:val="25"/>
        </w:num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Вступительная часть. </w:t>
      </w:r>
    </w:p>
    <w:p w:rsidR="001872FE" w:rsidRPr="00593E4D" w:rsidRDefault="001872FE" w:rsidP="00493DD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2FE">
        <w:rPr>
          <w:sz w:val="28"/>
          <w:szCs w:val="28"/>
        </w:rPr>
        <w:t xml:space="preserve"> </w:t>
      </w:r>
      <w:r w:rsidRPr="00593E4D">
        <w:rPr>
          <w:rFonts w:ascii="Times New Roman" w:eastAsia="Calibri" w:hAnsi="Times New Roman" w:cs="Times New Roman"/>
          <w:sz w:val="24"/>
          <w:szCs w:val="24"/>
        </w:rPr>
        <w:t xml:space="preserve">(звучит </w:t>
      </w:r>
      <w:r w:rsidRPr="00593E4D">
        <w:rPr>
          <w:rFonts w:ascii="Times New Roman" w:eastAsia="Calibri" w:hAnsi="Times New Roman" w:cs="Times New Roman"/>
          <w:bCs/>
          <w:sz w:val="24"/>
          <w:szCs w:val="24"/>
        </w:rPr>
        <w:t>музыка Чайковского «Времена года»)</w:t>
      </w:r>
    </w:p>
    <w:p w:rsidR="00141467" w:rsidRDefault="00141467" w:rsidP="00493DD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 1,2</w:t>
      </w:r>
    </w:p>
    <w:p w:rsidR="001872FE" w:rsidRPr="00593E4D" w:rsidRDefault="00141467" w:rsidP="00493DD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F05E2" w:rsidRPr="00593E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Ведущий. </w:t>
      </w:r>
      <w:r w:rsidR="001872FE" w:rsidRPr="00593E4D">
        <w:rPr>
          <w:rFonts w:ascii="Times New Roman" w:eastAsia="Calibri" w:hAnsi="Times New Roman" w:cs="Times New Roman"/>
          <w:sz w:val="24"/>
          <w:szCs w:val="24"/>
        </w:rPr>
        <w:t xml:space="preserve">Здравствуйте! Сегодня мы с вами будем говорить о природе, о нашем отношении к ней, об уважении ко всему живому и о способности предвидеть последствия </w:t>
      </w:r>
      <w:r w:rsidR="001872FE" w:rsidRPr="00593E4D">
        <w:rPr>
          <w:rFonts w:ascii="Times New Roman" w:eastAsia="Calibri" w:hAnsi="Times New Roman" w:cs="Times New Roman"/>
          <w:sz w:val="24"/>
          <w:szCs w:val="24"/>
        </w:rPr>
        <w:lastRenderedPageBreak/>
        <w:t>своего поведения в природной среде.  Родной край. Здесь мы родились и живем, здесь мы впервые ощутили ласковый свет солнца, здесь мы начали узнавать окружающий мир. Сколько удивительных, ярких красок дарит нам природа!</w:t>
      </w:r>
      <w:r w:rsidR="001872FE" w:rsidRPr="00593E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593E4D" w:rsidRPr="00593E4D" w:rsidRDefault="00FE3BF7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кого мы охраняем природу? – Для человека.</w:t>
      </w:r>
    </w:p>
    <w:p w:rsidR="00FE3BF7" w:rsidRPr="00593E4D" w:rsidRDefault="00FE3BF7" w:rsidP="00493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кого мы охраняем природу?  - От человека.</w:t>
      </w:r>
    </w:p>
    <w:p w:rsidR="00593E4D" w:rsidRPr="00FE3BF7" w:rsidRDefault="00593E4D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141467" w:rsidRPr="00141467" w:rsidRDefault="00141467" w:rsidP="00493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4146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Слайд 3</w:t>
      </w:r>
    </w:p>
    <w:p w:rsidR="00FE3BF7" w:rsidRPr="00FE3BF7" w:rsidRDefault="00FE3BF7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 последнее  десятилетие  мы  всё  чаще  слышим  слово  «экология».  Эта наука  пытается дать ответы на трудные вопросы: что можно брать у природы, как это правильно делать?</w:t>
      </w:r>
    </w:p>
    <w:p w:rsidR="00FE3BF7" w:rsidRPr="00FE3BF7" w:rsidRDefault="00FE3BF7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«экология» составлено из 2 греческих слов: «</w:t>
      </w:r>
      <w:proofErr w:type="spellStart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эйкос</w:t>
      </w:r>
      <w:proofErr w:type="spellEnd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«жилище,  дом»  и  «логос»  -  учение.</w:t>
      </w:r>
      <w:proofErr w:type="gramEnd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Наука  о  жилище,  доме.  А  что  мы  с  вами называем общим домом? Правильно, Природу.</w:t>
      </w:r>
    </w:p>
    <w:p w:rsidR="00FE3BF7" w:rsidRPr="00FE3BF7" w:rsidRDefault="00FE3BF7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 обитатели  этого  дома  –  звери,  птицы,  рыбы,  насекомые,  травы,  деревья, водоросли, микробы и все мы – люди.          </w:t>
      </w:r>
      <w:proofErr w:type="gramEnd"/>
    </w:p>
    <w:p w:rsidR="00FE3BF7" w:rsidRPr="00FE3BF7" w:rsidRDefault="00FE3BF7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Входя в нашу собственную квартиру, мы вытираем ноги или снимаем обувь. Никому не придёт в голову, сняв ботинки, поставить их на стол. Мы стараемся не ссориться с </w:t>
      </w:r>
      <w:proofErr w:type="gramStart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нашими</w:t>
      </w:r>
      <w:proofErr w:type="gramEnd"/>
      <w:r w:rsidRPr="005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близкими, поддерживаем мир в семье.          </w:t>
      </w:r>
    </w:p>
    <w:p w:rsidR="00FE3BF7" w:rsidRPr="00FE3BF7" w:rsidRDefault="00FE3BF7" w:rsidP="00493DD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E3B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</w:t>
      </w:r>
    </w:p>
    <w:p w:rsidR="00FE3BF7" w:rsidRPr="00FE3BF7" w:rsidRDefault="00FE3BF7" w:rsidP="00493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1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ученик</w:t>
      </w:r>
      <w:r w:rsidRPr="00FE3BF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 держит в руках глобус.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E68FD" w:rsidRPr="00493DDF" w:rsidRDefault="00FE3BF7" w:rsidP="00493D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яблоко на блюдце, 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нас Земля одна.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торопитесь, люди,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 исчерпать до дна.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мудрено добраться</w:t>
      </w:r>
      <w:proofErr w:type="gramStart"/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скрытых тайников.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Разграбить все богатства</w:t>
      </w:r>
      <w:proofErr w:type="gramStart"/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будущих веков.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общей жизни зёрна,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судьбы родня.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пировать позорно</w:t>
      </w:r>
      <w:proofErr w:type="gramStart"/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счёт будущего дня.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Поймите это, люди,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собственный приказ.</w:t>
      </w:r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то Земли не будет</w:t>
      </w:r>
      <w:proofErr w:type="gramStart"/>
      <w:r w:rsidRPr="00FE3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B641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 из нас.</w:t>
      </w:r>
    </w:p>
    <w:p w:rsidR="00042FD4" w:rsidRDefault="00042FD4" w:rsidP="00493DDF">
      <w:pPr>
        <w:pStyle w:val="a3"/>
        <w:spacing w:before="0" w:beforeAutospacing="0" w:after="0" w:afterAutospacing="0"/>
        <w:ind w:left="-567"/>
        <w:jc w:val="both"/>
      </w:pPr>
      <w:r w:rsidRPr="00042FD4">
        <w:rPr>
          <w:bCs/>
          <w:i/>
        </w:rPr>
        <w:t>Ведущий</w:t>
      </w:r>
      <w:r>
        <w:t>. С каждым годом растет число людей, проводящих свой досуг на лоне природы. К сожалению, не всегда свидание человека с лесом заканчивается благополучно для зеленого друга: сбор больших букетов, не загашенные костры, сломанные и срубленные деревья, брошенный мусор</w:t>
      </w:r>
      <w:proofErr w:type="gramStart"/>
      <w:r>
        <w:t xml:space="preserve">.. </w:t>
      </w:r>
      <w:proofErr w:type="gramEnd"/>
    </w:p>
    <w:p w:rsidR="00042FD4" w:rsidRDefault="00042FD4" w:rsidP="00493DDF">
      <w:pPr>
        <w:pStyle w:val="a3"/>
        <w:spacing w:before="0" w:beforeAutospacing="0" w:after="0" w:afterAutospacing="0"/>
        <w:ind w:left="-567"/>
        <w:jc w:val="both"/>
        <w:rPr>
          <w:i/>
          <w:iCs/>
        </w:rPr>
      </w:pPr>
      <w:r>
        <w:rPr>
          <w:i/>
          <w:iCs/>
        </w:rPr>
        <w:t xml:space="preserve"> </w:t>
      </w:r>
      <w:r w:rsidR="00CD0C74">
        <w:rPr>
          <w:i/>
          <w:iCs/>
        </w:rPr>
        <w:t>Мультфильм «Чему учит экология»</w:t>
      </w:r>
    </w:p>
    <w:p w:rsidR="00FE3BF7" w:rsidRPr="00493DDF" w:rsidRDefault="00493DDF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Ведущий</w:t>
      </w:r>
      <w:r w:rsidR="00FE3BF7" w:rsidRPr="00493D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  <w:r w:rsidR="00FE3BF7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видим, природа очень жестоко наказывает тех, кто нарушает ее законы. А между тем этих законов всего четыре. Их так легко запомнить!</w:t>
      </w:r>
    </w:p>
    <w:p w:rsidR="00FE3BF7" w:rsidRPr="00493DDF" w:rsidRDefault="00FE3BF7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Итак, </w:t>
      </w:r>
      <w:r w:rsidRPr="00493D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четыре закона экологии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Их сформулировал американский </w:t>
      </w:r>
      <w:r w:rsidRPr="00493D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ученый </w:t>
      </w:r>
      <w:proofErr w:type="spellStart"/>
      <w:r w:rsidRPr="00493D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Барри</w:t>
      </w:r>
      <w:proofErr w:type="spellEnd"/>
      <w:r w:rsidRPr="00493D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Коммонер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41467" w:rsidRDefault="00141467" w:rsidP="00493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Слайд 4</w:t>
      </w:r>
    </w:p>
    <w:p w:rsidR="00FE3BF7" w:rsidRPr="00493DDF" w:rsidRDefault="00FE3BF7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Ученик.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93DD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Первый закон: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«Все связано со всем». Действие этого закона мы уже видели на ваших примерах.</w:t>
      </w:r>
    </w:p>
    <w:p w:rsidR="00FE3BF7" w:rsidRPr="00493DDF" w:rsidRDefault="00FE3BF7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Ученик.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93DD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Второй закон гласит: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«</w:t>
      </w:r>
      <w:r w:rsidR="00FE2F49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Все </w:t>
      </w:r>
      <w:proofErr w:type="gramStart"/>
      <w:r w:rsidR="00FE2F49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должно</w:t>
      </w:r>
      <w:proofErr w:type="gramEnd"/>
      <w:r w:rsidR="00FE2F49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куда то деваться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 Ничто не исчезает бесследно, в том числе и мусор, который закапывают или сжигают. Из одного вещества возникает другое, при этом отравляется воздух, меняется климат, болеют люди.</w:t>
      </w:r>
    </w:p>
    <w:p w:rsidR="00FE3BF7" w:rsidRPr="00493DDF" w:rsidRDefault="00FE3BF7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Ученик.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93DD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Третий закон: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FE2F49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«Ничто не дается даром». Все, что мы выиграли, взяв у природы, она заберет у нас другими путями. Уничтожили воробьев - вредители съели весь урожай, отстреляли хищных птиц - исчезли куропатки. За все приходится платить.  </w:t>
      </w:r>
    </w:p>
    <w:p w:rsidR="00FE3BF7" w:rsidRPr="00493DDF" w:rsidRDefault="00FE3BF7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Ученик.</w:t>
      </w:r>
      <w:r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493DD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Четвертый закон:</w:t>
      </w:r>
      <w:r w:rsidR="00FE2F49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«Природа знает лучше». Человек, самонадеянно желая «улучшить» природу, нарушает ход естественных процессов. У природы нет никаких отходов: для любого органического вещества в природе существует фермент, способный это вещество разложить. Ну а человек создал и продолжает создавать громадное число химических веществ и материалов, которые, попадая в природную среду, не разлагаются, накапливаются и загрязняют ее.</w:t>
      </w:r>
    </w:p>
    <w:p w:rsidR="00FE3BF7" w:rsidRPr="00493DDF" w:rsidRDefault="00493DDF" w:rsidP="00493DD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Ведущий</w:t>
      </w:r>
      <w:r w:rsidR="00FE3BF7" w:rsidRPr="00493DD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  <w:r w:rsidR="00FE3BF7" w:rsidRPr="00493D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Экологическая культура заключается в том, чтобы знать и соблюдать эти законы.</w:t>
      </w:r>
    </w:p>
    <w:p w:rsidR="000963AB" w:rsidRPr="00042FD4" w:rsidRDefault="00FE68FD" w:rsidP="00493DDF">
      <w:pPr>
        <w:pStyle w:val="a3"/>
        <w:spacing w:before="0" w:beforeAutospacing="0" w:after="0" w:afterAutospacing="0"/>
        <w:jc w:val="both"/>
        <w:rPr>
          <w:i/>
          <w:iCs/>
        </w:rPr>
      </w:pPr>
      <w:r w:rsidRPr="00493DDF">
        <w:br/>
      </w:r>
      <w:r>
        <w:rPr>
          <w:i/>
        </w:rPr>
        <w:t xml:space="preserve">Ведущий. </w:t>
      </w:r>
      <w:r>
        <w:t xml:space="preserve">Ну, а какой же праздник без игр и конкурсов. </w:t>
      </w:r>
      <w:r w:rsidRPr="005E6BD1">
        <w:t>Нам предстоит выяснить, насколько хорошо вы знаете родную природу. Она, как никогда, сегодня нуждается в нашей защите, заботе, любви.</w:t>
      </w:r>
      <w:r w:rsidR="000963AB">
        <w:t xml:space="preserve"> Для этого вам нужно </w:t>
      </w:r>
      <w:proofErr w:type="gramStart"/>
      <w:r w:rsidR="000963AB">
        <w:t>разделится</w:t>
      </w:r>
      <w:proofErr w:type="gramEnd"/>
      <w:r w:rsidR="000963AB">
        <w:t xml:space="preserve"> на две команды.</w:t>
      </w:r>
    </w:p>
    <w:p w:rsidR="000963AB" w:rsidRDefault="00FE68FD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AB" w:rsidRPr="00971D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Идёт представление команд.</w:t>
      </w:r>
    </w:p>
    <w:p w:rsidR="00F918CB" w:rsidRPr="000963AB" w:rsidRDefault="00FE68FD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B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918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Ведущий. </w:t>
      </w:r>
      <w:r w:rsidRPr="005E6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нашей игре победит та команда, которая действительно хорошо знает жизнь зверей, растений, птиц, насекомых, умеет правильно вести себя в природе, готовы её оберегать. </w:t>
      </w:r>
      <w:r w:rsidRPr="005E6BD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71D6A" w:rsidRPr="00971D6A" w:rsidRDefault="00971D6A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D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II. Проведение конкурсов </w:t>
      </w:r>
    </w:p>
    <w:p w:rsidR="00FE3BF7" w:rsidRDefault="00FE3BF7" w:rsidP="00493D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939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141467" w:rsidRPr="00141467" w:rsidRDefault="00141467" w:rsidP="00493DD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467">
        <w:rPr>
          <w:rFonts w:ascii="Times New Roman" w:hAnsi="Times New Roman" w:cs="Times New Roman"/>
          <w:i/>
          <w:sz w:val="24"/>
          <w:szCs w:val="24"/>
        </w:rPr>
        <w:t>Слайды 5 - 11</w:t>
      </w:r>
    </w:p>
    <w:p w:rsidR="00FE3BF7" w:rsidRPr="004B04A0" w:rsidRDefault="00FE3BF7" w:rsidP="00493DDF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4A0">
        <w:rPr>
          <w:rFonts w:ascii="Times New Roman" w:hAnsi="Times New Roman" w:cs="Times New Roman"/>
          <w:b/>
          <w:i/>
          <w:sz w:val="24"/>
          <w:szCs w:val="24"/>
        </w:rPr>
        <w:t>“Знай-ка”</w:t>
      </w:r>
      <w:r w:rsidRPr="004B04A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>Отгадать загадки о растениях и животных.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Что за зверь лесной встал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Как столбик, над сосной.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 xml:space="preserve">И стоит среди травы – 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Уши больше головы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                               (заяц – беляк)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Угадай, что за зверь я?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У меня на лбу деревья.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Ищет ягель целый день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 xml:space="preserve">В тундре </w:t>
      </w:r>
      <w:proofErr w:type="gramStart"/>
      <w:r w:rsidRPr="00C50939">
        <w:rPr>
          <w:rFonts w:ascii="Times New Roman" w:hAnsi="Times New Roman" w:cs="Times New Roman"/>
          <w:sz w:val="24"/>
          <w:szCs w:val="24"/>
          <w:u w:val="single"/>
        </w:rPr>
        <w:t>северный</w:t>
      </w:r>
      <w:proofErr w:type="gramEnd"/>
      <w:r w:rsidRPr="00C50939">
        <w:rPr>
          <w:rFonts w:ascii="Times New Roman" w:hAnsi="Times New Roman" w:cs="Times New Roman"/>
          <w:sz w:val="24"/>
          <w:szCs w:val="24"/>
          <w:u w:val="single"/>
        </w:rPr>
        <w:t xml:space="preserve"> …..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                                   (олень)</w:t>
      </w:r>
    </w:p>
    <w:p w:rsidR="00FE3BF7" w:rsidRPr="00C50939" w:rsidRDefault="00FE3BF7" w:rsidP="00493D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На севере снежном зверек обитает,</w:t>
      </w:r>
    </w:p>
    <w:p w:rsidR="00FE3BF7" w:rsidRPr="00C50939" w:rsidRDefault="00FE3BF7" w:rsidP="00493D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 xml:space="preserve">Пушистую шубку </w:t>
      </w:r>
      <w:proofErr w:type="gramStart"/>
      <w:r w:rsidRPr="00C50939">
        <w:rPr>
          <w:rFonts w:ascii="Times New Roman" w:hAnsi="Times New Roman" w:cs="Times New Roman"/>
          <w:sz w:val="24"/>
          <w:szCs w:val="24"/>
          <w:u w:val="single"/>
        </w:rPr>
        <w:t>его всяк</w:t>
      </w:r>
      <w:proofErr w:type="gramEnd"/>
      <w:r w:rsidRPr="00C50939">
        <w:rPr>
          <w:rFonts w:ascii="Times New Roman" w:hAnsi="Times New Roman" w:cs="Times New Roman"/>
          <w:sz w:val="24"/>
          <w:szCs w:val="24"/>
          <w:u w:val="single"/>
        </w:rPr>
        <w:t xml:space="preserve"> знает.</w:t>
      </w:r>
    </w:p>
    <w:p w:rsidR="00FE3BF7" w:rsidRPr="00C50939" w:rsidRDefault="00FE3BF7" w:rsidP="00493D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Родней он приходится рыжей лисице,</w:t>
      </w:r>
    </w:p>
    <w:p w:rsidR="00FE3BF7" w:rsidRPr="00C50939" w:rsidRDefault="00FE3BF7" w:rsidP="00493DD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Но писем не пишет он хитрой сестрице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(песец)</w:t>
      </w:r>
    </w:p>
    <w:p w:rsidR="00FE3BF7" w:rsidRPr="00C50939" w:rsidRDefault="00FE3BF7" w:rsidP="00141467">
      <w:pPr>
        <w:spacing w:after="0"/>
        <w:ind w:left="360"/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</w:pP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t>Рос шар бел, ветер дунул - улетел</w:t>
      </w:r>
      <w:proofErr w:type="gramStart"/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t>.</w:t>
      </w:r>
      <w:proofErr w:type="gramEnd"/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lang w:eastAsia="ru-RU"/>
        </w:rPr>
        <w:t xml:space="preserve"> </w:t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lang w:eastAsia="ru-RU"/>
        </w:rPr>
        <w:br/>
      </w:r>
      <w:r w:rsidRPr="00C50939"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  <w:t xml:space="preserve">                                                              (</w:t>
      </w:r>
      <w:proofErr w:type="gramStart"/>
      <w:r w:rsidRPr="00C50939"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  <w:t>о</w:t>
      </w:r>
      <w:proofErr w:type="gramEnd"/>
      <w:r w:rsidRPr="00C50939"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  <w:t>дуванчик)</w:t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lang w:eastAsia="ru-RU"/>
        </w:rPr>
        <w:br/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lang w:eastAsia="ru-RU"/>
        </w:rPr>
        <w:br/>
        <w:t xml:space="preserve"> </w:t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t xml:space="preserve">Шёл я лугом по тропинке, </w:t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br/>
        <w:t xml:space="preserve">Видел солнце на травинке. </w:t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br/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lastRenderedPageBreak/>
        <w:t>Но совсем не горячи солнца белые лучи</w:t>
      </w:r>
      <w:proofErr w:type="gramStart"/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t>.</w:t>
      </w:r>
      <w:proofErr w:type="gramEnd"/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t xml:space="preserve"> </w:t>
      </w:r>
      <w:r w:rsidRPr="00C50939">
        <w:rPr>
          <w:rFonts w:ascii="Times New Roman" w:eastAsia="Times New Roman" w:hAnsi="Times New Roman" w:cs="Times New Roman"/>
          <w:color w:val="122100"/>
          <w:sz w:val="24"/>
          <w:szCs w:val="24"/>
          <w:u w:val="single"/>
          <w:lang w:eastAsia="ru-RU"/>
        </w:rPr>
        <w:br/>
      </w:r>
      <w:r w:rsidRPr="00C50939"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  <w:t xml:space="preserve">                                                                       (</w:t>
      </w:r>
      <w:proofErr w:type="gramStart"/>
      <w:r w:rsidRPr="00C50939"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  <w:t>р</w:t>
      </w:r>
      <w:proofErr w:type="gramEnd"/>
      <w:r w:rsidRPr="00C50939">
        <w:rPr>
          <w:rFonts w:ascii="Times New Roman" w:eastAsia="Times New Roman" w:hAnsi="Times New Roman" w:cs="Times New Roman"/>
          <w:bCs/>
          <w:color w:val="122100"/>
          <w:sz w:val="24"/>
          <w:szCs w:val="24"/>
          <w:lang w:eastAsia="ru-RU"/>
        </w:rPr>
        <w:t>омашка)</w:t>
      </w:r>
    </w:p>
    <w:p w:rsidR="00FE3BF7" w:rsidRPr="00C50939" w:rsidRDefault="00FE3BF7" w:rsidP="00493DD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В посевах ржи, пшеницы и овса</w:t>
      </w:r>
    </w:p>
    <w:p w:rsidR="00FE3BF7" w:rsidRPr="00C50939" w:rsidRDefault="00FE3BF7" w:rsidP="00493DD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Стоит цветок - синяя краса.</w:t>
      </w:r>
    </w:p>
    <w:p w:rsidR="00FE3BF7" w:rsidRPr="00C50939" w:rsidRDefault="00FE3BF7" w:rsidP="00493DD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Хоть сорняком его и называют,</w:t>
      </w:r>
    </w:p>
    <w:p w:rsidR="00FE3BF7" w:rsidRPr="00C50939" w:rsidRDefault="00FE3BF7" w:rsidP="00493DDF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0939">
        <w:rPr>
          <w:rFonts w:ascii="Times New Roman" w:hAnsi="Times New Roman" w:cs="Times New Roman"/>
          <w:sz w:val="24"/>
          <w:szCs w:val="24"/>
          <w:u w:val="single"/>
        </w:rPr>
        <w:t>Цветок тот нашу землю украшает.</w:t>
      </w:r>
    </w:p>
    <w:p w:rsidR="00FE3BF7" w:rsidRPr="00C50939" w:rsidRDefault="00FE3BF7" w:rsidP="00493D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                                             (василёк)</w:t>
      </w: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E3BF7" w:rsidRPr="00C50939" w:rsidRDefault="00FE3BF7" w:rsidP="00493DDF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>“</w:t>
      </w:r>
      <w:r w:rsidRPr="004B04A0">
        <w:rPr>
          <w:rFonts w:ascii="Times New Roman" w:hAnsi="Times New Roman" w:cs="Times New Roman"/>
          <w:b/>
          <w:i/>
          <w:sz w:val="24"/>
          <w:szCs w:val="24"/>
        </w:rPr>
        <w:t>Красная книга”</w:t>
      </w:r>
      <w:r w:rsidRPr="004B04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04A0">
        <w:rPr>
          <w:rFonts w:ascii="Times New Roman" w:hAnsi="Times New Roman" w:cs="Times New Roman"/>
          <w:i/>
          <w:sz w:val="24"/>
          <w:szCs w:val="24"/>
        </w:rPr>
        <w:tab/>
      </w:r>
    </w:p>
    <w:p w:rsidR="00141467" w:rsidRPr="00141467" w:rsidRDefault="00141467" w:rsidP="00493DDF">
      <w:pPr>
        <w:pStyle w:val="a4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467">
        <w:rPr>
          <w:rFonts w:ascii="Times New Roman" w:hAnsi="Times New Roman" w:cs="Times New Roman"/>
          <w:i/>
          <w:sz w:val="24"/>
          <w:szCs w:val="24"/>
        </w:rPr>
        <w:t>Слады 12 – 27</w:t>
      </w:r>
    </w:p>
    <w:p w:rsidR="00FE3BF7" w:rsidRPr="00C50939" w:rsidRDefault="00FE3BF7" w:rsidP="00493DDF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Узнать по фотографиям и назвать охраняемые растения и животных Сахалинской области </w:t>
      </w:r>
    </w:p>
    <w:p w:rsidR="00FE3BF7" w:rsidRPr="004B04A0" w:rsidRDefault="00FE3BF7" w:rsidP="00493DDF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4A0">
        <w:rPr>
          <w:rFonts w:ascii="Times New Roman" w:hAnsi="Times New Roman" w:cs="Times New Roman"/>
          <w:b/>
          <w:i/>
          <w:sz w:val="24"/>
          <w:szCs w:val="24"/>
        </w:rPr>
        <w:t>Кафе “У белочки”</w:t>
      </w:r>
      <w:r w:rsidRPr="004B04A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41467" w:rsidRPr="00141467" w:rsidRDefault="00141467" w:rsidP="00141467">
      <w:pPr>
        <w:spacing w:after="0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467">
        <w:rPr>
          <w:rFonts w:ascii="Times New Roman" w:hAnsi="Times New Roman" w:cs="Times New Roman"/>
          <w:i/>
          <w:sz w:val="24"/>
          <w:szCs w:val="24"/>
        </w:rPr>
        <w:t>Слайд 28</w:t>
      </w:r>
    </w:p>
    <w:p w:rsidR="00FE3BF7" w:rsidRPr="00C50939" w:rsidRDefault="00FE3BF7" w:rsidP="00141467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  Назвать блюда и рецепт их приготовления, продуктами для которых являются растения и    животные нашего края (в случае автономного существования в природе).</w:t>
      </w:r>
    </w:p>
    <w:p w:rsidR="00FE3BF7" w:rsidRPr="004B04A0" w:rsidRDefault="00FE3BF7" w:rsidP="00493DDF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4A0">
        <w:rPr>
          <w:rFonts w:ascii="Times New Roman" w:hAnsi="Times New Roman" w:cs="Times New Roman"/>
          <w:b/>
          <w:i/>
          <w:sz w:val="24"/>
          <w:szCs w:val="24"/>
        </w:rPr>
        <w:t>"Доктор Айболит”</w:t>
      </w:r>
      <w:r w:rsidRPr="004B04A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41467" w:rsidRPr="00141467" w:rsidRDefault="00141467" w:rsidP="00493DDF">
      <w:p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467">
        <w:rPr>
          <w:rFonts w:ascii="Times New Roman" w:hAnsi="Times New Roman" w:cs="Times New Roman"/>
          <w:i/>
          <w:sz w:val="24"/>
          <w:szCs w:val="24"/>
        </w:rPr>
        <w:t>Слайды 29 – 37</w:t>
      </w:r>
    </w:p>
    <w:p w:rsidR="00FE3BF7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>Узнать по слайдам  и  назвать лекарственные растения Сахалинской области и недуги, при которых они используются и правила их применения.</w:t>
      </w:r>
    </w:p>
    <w:p w:rsidR="00FE3BF7" w:rsidRPr="004B04A0" w:rsidRDefault="00FE3BF7" w:rsidP="00493DDF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4A0">
        <w:rPr>
          <w:rFonts w:ascii="Times New Roman" w:hAnsi="Times New Roman" w:cs="Times New Roman"/>
          <w:b/>
          <w:i/>
          <w:sz w:val="24"/>
          <w:szCs w:val="24"/>
        </w:rPr>
        <w:t>“. “Бюро погоды”</w:t>
      </w:r>
      <w:r w:rsidRPr="004B04A0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141467" w:rsidRPr="00141467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4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1467" w:rsidRPr="00141467">
        <w:rPr>
          <w:rFonts w:ascii="Times New Roman" w:hAnsi="Times New Roman" w:cs="Times New Roman"/>
          <w:i/>
          <w:sz w:val="24"/>
          <w:szCs w:val="24"/>
        </w:rPr>
        <w:t xml:space="preserve"> Слайды 38,39</w:t>
      </w:r>
    </w:p>
    <w:p w:rsidR="00FE3BF7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09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Собрать признаки погоды</w:t>
      </w:r>
    </w:p>
    <w:p w:rsidR="00FE2F49" w:rsidRDefault="00FE2F49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учащихся на столах лежат разрезанные листы. Необходимо собрать народные приметы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FE3BF7" w:rsidRPr="00C50939" w:rsidTr="00D17FD4">
        <w:tc>
          <w:tcPr>
            <w:tcW w:w="4785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Свистит снегирь</w:t>
            </w:r>
          </w:p>
        </w:tc>
        <w:tc>
          <w:tcPr>
            <w:tcW w:w="4786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К мокрому лету</w:t>
            </w:r>
          </w:p>
        </w:tc>
      </w:tr>
      <w:tr w:rsidR="00FE3BF7" w:rsidRPr="00C50939" w:rsidTr="00D17FD4">
        <w:tc>
          <w:tcPr>
            <w:tcW w:w="4785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Гусь лапу поджимает</w:t>
            </w:r>
          </w:p>
        </w:tc>
        <w:tc>
          <w:tcPr>
            <w:tcW w:w="4786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Скоро гром грянет</w:t>
            </w:r>
          </w:p>
        </w:tc>
      </w:tr>
      <w:tr w:rsidR="00FE3BF7" w:rsidRPr="00C50939" w:rsidTr="00D17FD4">
        <w:tc>
          <w:tcPr>
            <w:tcW w:w="4785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Снег быстро тает</w:t>
            </w:r>
          </w:p>
        </w:tc>
        <w:tc>
          <w:tcPr>
            <w:tcW w:w="4786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К дождю</w:t>
            </w:r>
          </w:p>
        </w:tc>
      </w:tr>
      <w:tr w:rsidR="00FE3BF7" w:rsidRPr="00C50939" w:rsidTr="00D17FD4">
        <w:tc>
          <w:tcPr>
            <w:tcW w:w="4785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Ласточки прилетели</w:t>
            </w:r>
          </w:p>
        </w:tc>
        <w:tc>
          <w:tcPr>
            <w:tcW w:w="4786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Зима будет холодной</w:t>
            </w:r>
          </w:p>
        </w:tc>
      </w:tr>
      <w:tr w:rsidR="00FE3BF7" w:rsidRPr="00C50939" w:rsidTr="00D17FD4">
        <w:tc>
          <w:tcPr>
            <w:tcW w:w="4785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Морозный иней на траве</w:t>
            </w:r>
          </w:p>
        </w:tc>
        <w:tc>
          <w:tcPr>
            <w:tcW w:w="4786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К стуже</w:t>
            </w:r>
          </w:p>
        </w:tc>
      </w:tr>
      <w:tr w:rsidR="00FE3BF7" w:rsidRPr="00C50939" w:rsidTr="00D17FD4">
        <w:tc>
          <w:tcPr>
            <w:tcW w:w="4785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Листопад проходит скоро</w:t>
            </w:r>
          </w:p>
        </w:tc>
        <w:tc>
          <w:tcPr>
            <w:tcW w:w="4786" w:type="dxa"/>
          </w:tcPr>
          <w:p w:rsidR="00FE3BF7" w:rsidRPr="00C50939" w:rsidRDefault="00FE3BF7" w:rsidP="00493D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39">
              <w:rPr>
                <w:rFonts w:ascii="Times New Roman" w:hAnsi="Times New Roman" w:cs="Times New Roman"/>
                <w:sz w:val="24"/>
                <w:szCs w:val="24"/>
              </w:rPr>
              <w:t>Скоро зима будет</w:t>
            </w:r>
          </w:p>
        </w:tc>
      </w:tr>
    </w:tbl>
    <w:p w:rsidR="00FE3BF7" w:rsidRPr="00E733E1" w:rsidRDefault="00FE3BF7" w:rsidP="00493DDF">
      <w:pPr>
        <w:spacing w:after="0" w:line="240" w:lineRule="auto"/>
        <w:jc w:val="both"/>
        <w:rPr>
          <w:sz w:val="24"/>
          <w:szCs w:val="24"/>
        </w:rPr>
      </w:pPr>
    </w:p>
    <w:p w:rsidR="00FE3BF7" w:rsidRPr="00C50939" w:rsidRDefault="00FE3BF7" w:rsidP="00493DD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963AB" w:rsidRPr="004B04A0" w:rsidRDefault="000963AB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04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FE2F49" w:rsidRPr="004B04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6</w:t>
      </w:r>
      <w:r w:rsidRPr="004B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4B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Экознаки</w:t>
      </w:r>
      <w:proofErr w:type="spellEnd"/>
      <w:r w:rsidRPr="004B0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141467" w:rsidRDefault="00141467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Слайды 40,41</w:t>
      </w:r>
    </w:p>
    <w:p w:rsidR="000963AB" w:rsidRPr="00141467" w:rsidRDefault="000963AB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46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Игроки получают экологические  знаки, которые обозначают правила поведения в лесу. Эти правила нужно объяснить, расшифровав  знаки.</w:t>
      </w:r>
    </w:p>
    <w:p w:rsidR="004B04A0" w:rsidRPr="00493DDF" w:rsidRDefault="004B04A0" w:rsidP="00493DDF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Собери мусор</w:t>
      </w:r>
    </w:p>
    <w:p w:rsidR="00141467" w:rsidRPr="00141467" w:rsidRDefault="00141467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141467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Слайды 42,43</w:t>
      </w:r>
    </w:p>
    <w:p w:rsidR="00FE3BF7" w:rsidRPr="00493DDF" w:rsidRDefault="00EF0ADA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93D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Мусор это творение человека.</w:t>
      </w:r>
      <w:r w:rsidRPr="00493DDF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 </w:t>
      </w:r>
      <w:r w:rsidRPr="00493D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Ни животные, ни растения не создают мусора. Это человек загрязняет Землю. </w:t>
      </w:r>
      <w:r w:rsidR="00FE3BF7" w:rsidRPr="00493D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делать с мусором - «вечная тема». </w:t>
      </w:r>
      <w:proofErr w:type="gramStart"/>
      <w:r w:rsidR="00FE3BF7" w:rsidRPr="00493D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 настоящее время на каждого жителя нашей планеты приходится в среднем около 1 т мусора в год, и это не считая миллионов изношенных и разбитых автомобилей.</w:t>
      </w:r>
      <w:proofErr w:type="gramEnd"/>
      <w:r w:rsidR="00FE3BF7" w:rsidRPr="00493D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весь накапливающийся за год мусор не уничтожать и не перерабатывать, а ссыпать в одну кучу, образовалась бы гора высотой с Эльбрус - высочайшую горную вершину Европы.</w:t>
      </w:r>
      <w:r w:rsidR="00FE3BF7" w:rsidRPr="00493D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E3BF7" w:rsidRPr="00493DDF" w:rsidRDefault="00FE3BF7" w:rsidP="00141467">
      <w:pPr>
        <w:spacing w:after="0" w:line="240" w:lineRule="auto"/>
        <w:ind w:left="-567"/>
        <w:rPr>
          <w:rStyle w:val="a6"/>
          <w:rFonts w:ascii="Times New Roman" w:hAnsi="Times New Roman" w:cs="Times New Roman"/>
          <w:b w:val="0"/>
          <w:bCs w:val="0"/>
          <w:i/>
          <w:iCs/>
          <w:color w:val="333333"/>
          <w:sz w:val="24"/>
          <w:szCs w:val="24"/>
          <w:shd w:val="clear" w:color="auto" w:fill="FFFFFF"/>
        </w:rPr>
      </w:pP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Стали люди сильными, как боги,</w:t>
      </w:r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И судьба Земли у них в руках.</w:t>
      </w:r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lastRenderedPageBreak/>
        <w:t>Но темнеют страшные ожоги</w:t>
      </w:r>
      <w:proofErr w:type="gramStart"/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У</w:t>
      </w:r>
      <w:proofErr w:type="gramEnd"/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земного шара на боках.</w:t>
      </w:r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Мы давно освоили планету,</w:t>
      </w:r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Широко шагает новый век.</w:t>
      </w:r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На Земле уж белых пятен нет,</w:t>
      </w:r>
      <w:r w:rsidRPr="00141467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141467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Черные сотрешь ли Человек</w:t>
      </w:r>
      <w:r w:rsidRPr="00493DDF">
        <w:rPr>
          <w:rStyle w:val="a6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?</w:t>
      </w:r>
      <w:r w:rsidRPr="00493D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  <w:r w:rsidRPr="00493DDF">
        <w:rPr>
          <w:rStyle w:val="a6"/>
          <w:rFonts w:ascii="Times New Roman" w:hAnsi="Times New Roman" w:cs="Times New Roman"/>
          <w:b w:val="0"/>
          <w:bCs w:val="0"/>
          <w:i/>
          <w:iCs/>
          <w:color w:val="333333"/>
          <w:sz w:val="24"/>
          <w:szCs w:val="24"/>
          <w:shd w:val="clear" w:color="auto" w:fill="FFFFFF"/>
        </w:rPr>
        <w:t>А.Плотников</w:t>
      </w:r>
    </w:p>
    <w:p w:rsidR="00EF0ADA" w:rsidRPr="00493DDF" w:rsidRDefault="00EF0ADA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93D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Ведущий.</w:t>
      </w:r>
      <w:r w:rsidRPr="00493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3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я предлагаю вам приступить к переработке мусора.</w:t>
      </w:r>
      <w:proofErr w:type="gramStart"/>
      <w:r w:rsidRPr="00493D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.</w:t>
      </w:r>
      <w:proofErr w:type="gramEnd"/>
    </w:p>
    <w:p w:rsidR="00EF0ADA" w:rsidRPr="00493DDF" w:rsidRDefault="00EF0ADA" w:rsidP="00493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3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Стекло: банка из под детского питания, бутылка из </w:t>
      </w:r>
      <w:proofErr w:type="gramStart"/>
      <w:r w:rsidRPr="00493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End"/>
      <w:r w:rsidRPr="00493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сока;</w:t>
      </w:r>
    </w:p>
    <w:p w:rsidR="00EF0ADA" w:rsidRPr="00493DDF" w:rsidRDefault="00EF0ADA" w:rsidP="00493D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93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Бумага: коробка из под чая, бумажный стаканчик, газета;</w:t>
      </w:r>
      <w:proofErr w:type="gramEnd"/>
    </w:p>
    <w:p w:rsidR="00EF0ADA" w:rsidRPr="002269DE" w:rsidRDefault="00EF0ADA" w:rsidP="00493DDF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2269DE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Пластик: пакет, бутылка пластиковая </w:t>
      </w:r>
      <w:proofErr w:type="gramStart"/>
      <w:r w:rsidRPr="002269DE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из</w:t>
      </w:r>
      <w:proofErr w:type="gramEnd"/>
      <w:r w:rsidRPr="002269DE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под газировки, яичная кассета.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53"/>
        <w:gridCol w:w="2368"/>
        <w:gridCol w:w="5349"/>
      </w:tblGrid>
      <w:tr w:rsidR="00EF0ADA" w:rsidRPr="002269DE" w:rsidTr="00D17FD4"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отходов</w:t>
            </w:r>
          </w:p>
        </w:tc>
        <w:tc>
          <w:tcPr>
            <w:tcW w:w="2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Цвет контейнеров</w:t>
            </w:r>
          </w:p>
        </w:tc>
        <w:tc>
          <w:tcPr>
            <w:tcW w:w="5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Во что перерабатывается</w:t>
            </w:r>
          </w:p>
        </w:tc>
      </w:tr>
      <w:tr w:rsidR="00EF0ADA" w:rsidRPr="002269DE" w:rsidTr="00D17FD4"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Стекло</w:t>
            </w:r>
          </w:p>
        </w:tc>
        <w:tc>
          <w:tcPr>
            <w:tcW w:w="2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6B1674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Зеленый </w:t>
            </w:r>
          </w:p>
        </w:tc>
        <w:tc>
          <w:tcPr>
            <w:tcW w:w="5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Банки, бутылки; теплоизоляционные материалы для кровель, стен и трубопроводов</w:t>
            </w:r>
          </w:p>
        </w:tc>
      </w:tr>
      <w:tr w:rsidR="00EF0ADA" w:rsidRPr="002269DE" w:rsidTr="00D17FD4"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4B04A0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Бумага</w:t>
            </w:r>
          </w:p>
        </w:tc>
        <w:tc>
          <w:tcPr>
            <w:tcW w:w="2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6B1674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Синий</w:t>
            </w:r>
          </w:p>
        </w:tc>
        <w:tc>
          <w:tcPr>
            <w:tcW w:w="5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Теплоизоляционные материалы, волокнистые и полимерно-бумажные плиты</w:t>
            </w:r>
          </w:p>
        </w:tc>
      </w:tr>
      <w:tr w:rsidR="00EF0ADA" w:rsidRPr="002269DE" w:rsidTr="00D17FD4">
        <w:tc>
          <w:tcPr>
            <w:tcW w:w="18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2269D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Пластик</w:t>
            </w:r>
          </w:p>
        </w:tc>
        <w:tc>
          <w:tcPr>
            <w:tcW w:w="23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4B04A0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 w:hint="eastAsia"/>
                <w:color w:val="000000"/>
                <w:sz w:val="21"/>
                <w:szCs w:val="21"/>
                <w:lang w:eastAsia="ru-RU"/>
              </w:rPr>
              <w:t>Ж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елтый </w:t>
            </w:r>
          </w:p>
        </w:tc>
        <w:tc>
          <w:tcPr>
            <w:tcW w:w="53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2269DE" w:rsidRPr="002269DE" w:rsidRDefault="00EF0ADA" w:rsidP="00493DDF">
            <w:pPr>
              <w:spacing w:after="0" w:line="240" w:lineRule="auto"/>
              <w:jc w:val="both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269DE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Строительные материалы (гранулы, полипропилен, полиэтилен); новые бутылки, утеплители, одежда, ковровое покрытие</w:t>
            </w:r>
            <w:proofErr w:type="gramEnd"/>
          </w:p>
        </w:tc>
      </w:tr>
    </w:tbl>
    <w:p w:rsidR="00EF0ADA" w:rsidRPr="004B04A0" w:rsidRDefault="00EF0ADA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4B04A0">
        <w:rPr>
          <w:rFonts w:ascii="Times New Roman" w:hAnsi="Times New Roman" w:cs="Times New Roman"/>
          <w:sz w:val="24"/>
          <w:szCs w:val="24"/>
          <w:shd w:val="clear" w:color="auto" w:fill="FFFFFF"/>
        </w:rPr>
        <w:t>Дети должны рассортировать по контейнерам с кодовым цветом предложенные отходы</w:t>
      </w:r>
    </w:p>
    <w:p w:rsidR="00141467" w:rsidRDefault="00141467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rStyle w:val="c4"/>
          <w:b/>
          <w:i/>
          <w:color w:val="000000"/>
        </w:rPr>
      </w:pPr>
    </w:p>
    <w:p w:rsidR="006B1674" w:rsidRPr="006B1674" w:rsidRDefault="006B1674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b/>
          <w:i/>
          <w:color w:val="000000"/>
        </w:rPr>
      </w:pPr>
      <w:r w:rsidRPr="006B1674">
        <w:rPr>
          <w:rStyle w:val="c4"/>
          <w:b/>
          <w:i/>
          <w:color w:val="000000"/>
        </w:rPr>
        <w:t>8«Что делать хорошо, а что – плохо»</w:t>
      </w:r>
    </w:p>
    <w:p w:rsidR="00EF0ADA" w:rsidRPr="00141467" w:rsidRDefault="00141467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i/>
          <w:color w:val="000000"/>
        </w:rPr>
      </w:pPr>
      <w:r w:rsidRPr="00141467">
        <w:rPr>
          <w:i/>
          <w:color w:val="000000"/>
        </w:rPr>
        <w:t>Слайды 44,45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- Бросай, куда попало мусор.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+ Дай вещи «вторую жизнь».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- Оставляй мусор в лесу, около водоёма, на месте отдыха.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+Сортируй мусор правильно;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+Экономно используй тетради, бумагу (например, оборотную сторону).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-Беспокоить животных, разорять муравейники, птичьи гнёзда.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+Оборудовать и очищать места отдыха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-Ломать растения, срывать цветы</w:t>
      </w:r>
    </w:p>
    <w:p w:rsidR="00EF0ADA" w:rsidRPr="006B1674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+Оберегать и подкармливать животных и птиц</w:t>
      </w:r>
    </w:p>
    <w:p w:rsidR="00FE3BF7" w:rsidRPr="00E97571" w:rsidRDefault="00EF0ADA" w:rsidP="00493DDF">
      <w:pPr>
        <w:pStyle w:val="c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6B1674">
        <w:rPr>
          <w:rStyle w:val="c4"/>
          <w:color w:val="000000"/>
        </w:rPr>
        <w:t>+ Участвуй в субботниках</w:t>
      </w:r>
    </w:p>
    <w:p w:rsidR="000963AB" w:rsidRPr="006B1674" w:rsidRDefault="00B61147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1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Молодцы ребята!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AB" w:rsidRPr="00BF6E1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</w:p>
    <w:p w:rsidR="003B32B7" w:rsidRPr="000963AB" w:rsidRDefault="003B32B7" w:rsidP="00493DD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Жюри подводит итоги всей игры. На</w:t>
      </w:r>
      <w:r w:rsidR="008132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граждает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команду – победительницу.</w:t>
      </w:r>
    </w:p>
    <w:p w:rsidR="00CD0C74" w:rsidRDefault="003B32B7" w:rsidP="00141467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Ведущий. </w:t>
      </w:r>
      <w:r w:rsidRPr="003B32B7">
        <w:rPr>
          <w:rFonts w:ascii="Times New Roman" w:hAnsi="Times New Roman" w:cs="Times New Roman"/>
          <w:sz w:val="24"/>
          <w:szCs w:val="24"/>
        </w:rPr>
        <w:t xml:space="preserve">Сегодня на нас лежит огромная ответственность за здоровье и благополучие </w:t>
      </w:r>
      <w:r w:rsidR="00141467">
        <w:rPr>
          <w:rFonts w:ascii="Times New Roman" w:hAnsi="Times New Roman" w:cs="Times New Roman"/>
          <w:sz w:val="24"/>
          <w:szCs w:val="24"/>
        </w:rPr>
        <w:t xml:space="preserve">нынешнего и будущего поколений. Будем же беречь нашу Землю! </w:t>
      </w:r>
      <w:r w:rsidRPr="003B32B7">
        <w:rPr>
          <w:rFonts w:ascii="Times New Roman" w:hAnsi="Times New Roman" w:cs="Times New Roman"/>
          <w:sz w:val="24"/>
          <w:szCs w:val="24"/>
        </w:rPr>
        <w:t>Все мы очень хорошо понимаем, что без чистой воды и свежего воз</w:t>
      </w:r>
      <w:r w:rsidR="00141467">
        <w:rPr>
          <w:rFonts w:ascii="Times New Roman" w:hAnsi="Times New Roman" w:cs="Times New Roman"/>
          <w:sz w:val="24"/>
          <w:szCs w:val="24"/>
        </w:rPr>
        <w:t xml:space="preserve">духа – нам на Земле не </w:t>
      </w:r>
      <w:proofErr w:type="spellStart"/>
      <w:r w:rsidR="00141467">
        <w:rPr>
          <w:rFonts w:ascii="Times New Roman" w:hAnsi="Times New Roman" w:cs="Times New Roman"/>
          <w:sz w:val="24"/>
          <w:szCs w:val="24"/>
        </w:rPr>
        <w:t>прожить</w:t>
      </w:r>
      <w:proofErr w:type="gramStart"/>
      <w:r w:rsidR="00141467">
        <w:rPr>
          <w:rFonts w:ascii="Times New Roman" w:hAnsi="Times New Roman" w:cs="Times New Roman"/>
          <w:sz w:val="24"/>
          <w:szCs w:val="24"/>
        </w:rPr>
        <w:t>.</w:t>
      </w:r>
      <w:r w:rsidRPr="003B32B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3B32B7">
        <w:rPr>
          <w:rFonts w:ascii="Times New Roman" w:hAnsi="Times New Roman" w:cs="Times New Roman"/>
          <w:sz w:val="24"/>
          <w:szCs w:val="24"/>
        </w:rPr>
        <w:t>емля</w:t>
      </w:r>
      <w:proofErr w:type="spellEnd"/>
      <w:r w:rsidRPr="003B32B7">
        <w:rPr>
          <w:rFonts w:ascii="Times New Roman" w:hAnsi="Times New Roman" w:cs="Times New Roman"/>
          <w:sz w:val="24"/>
          <w:szCs w:val="24"/>
        </w:rPr>
        <w:t xml:space="preserve"> – величайшее чудо, она у нас одна. Завтрашний день Земли будет таким, каким мы его создадим сегодня</w:t>
      </w:r>
      <w:proofErr w:type="gramStart"/>
      <w:r w:rsidRPr="003B32B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41467" w:rsidRPr="00141467" w:rsidRDefault="00141467" w:rsidP="00493DDF">
      <w:pPr>
        <w:spacing w:after="0"/>
        <w:ind w:left="-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41467">
        <w:rPr>
          <w:rFonts w:ascii="Times New Roman" w:hAnsi="Times New Roman" w:cs="Times New Roman"/>
          <w:bCs/>
          <w:i/>
          <w:sz w:val="24"/>
          <w:szCs w:val="24"/>
        </w:rPr>
        <w:t>Слайд 46</w:t>
      </w:r>
    </w:p>
    <w:p w:rsidR="006B1674" w:rsidRPr="006B1674" w:rsidRDefault="006B1674" w:rsidP="00493DDF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B1674">
        <w:rPr>
          <w:rFonts w:ascii="Times New Roman" w:hAnsi="Times New Roman" w:cs="Times New Roman"/>
          <w:bCs/>
          <w:sz w:val="24"/>
          <w:szCs w:val="24"/>
        </w:rPr>
        <w:t>Берегите эти земли, эти воды,</w:t>
      </w:r>
    </w:p>
    <w:p w:rsidR="006B1674" w:rsidRPr="006B1674" w:rsidRDefault="006B1674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1674">
        <w:rPr>
          <w:rFonts w:ascii="Times New Roman" w:hAnsi="Times New Roman" w:cs="Times New Roman"/>
          <w:bCs/>
          <w:sz w:val="24"/>
          <w:szCs w:val="24"/>
        </w:rPr>
        <w:t>Даже малую былиночку любя.</w:t>
      </w:r>
    </w:p>
    <w:p w:rsidR="006B1674" w:rsidRPr="006B1674" w:rsidRDefault="006B1674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1674">
        <w:rPr>
          <w:rFonts w:ascii="Times New Roman" w:hAnsi="Times New Roman" w:cs="Times New Roman"/>
          <w:bCs/>
          <w:sz w:val="24"/>
          <w:szCs w:val="24"/>
        </w:rPr>
        <w:t>Берегите всех зверей внутри природы,</w:t>
      </w:r>
    </w:p>
    <w:p w:rsidR="006B1674" w:rsidRPr="006B1674" w:rsidRDefault="006B1674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Убивайте лишь зверей</w:t>
      </w:r>
      <w:r w:rsidRPr="006B1674">
        <w:rPr>
          <w:rFonts w:ascii="Times New Roman" w:hAnsi="Times New Roman" w:cs="Times New Roman"/>
          <w:bCs/>
          <w:sz w:val="24"/>
          <w:szCs w:val="24"/>
        </w:rPr>
        <w:t xml:space="preserve"> внутри себя».</w:t>
      </w:r>
    </w:p>
    <w:p w:rsidR="00F2723C" w:rsidRDefault="006B1674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B1674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6B1674">
        <w:rPr>
          <w:rFonts w:ascii="Times New Roman" w:hAnsi="Times New Roman" w:cs="Times New Roman"/>
          <w:bCs/>
          <w:sz w:val="24"/>
          <w:szCs w:val="24"/>
        </w:rPr>
        <w:t>Е. Евтушенко.</w:t>
      </w:r>
      <w:r w:rsidRPr="006B16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23C" w:rsidRDefault="00F2723C" w:rsidP="00493D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134C5" w:rsidRPr="00E97571" w:rsidRDefault="00F134C5" w:rsidP="00493DDF">
      <w:pPr>
        <w:pStyle w:val="a3"/>
        <w:spacing w:before="0" w:beforeAutospacing="0" w:after="0" w:afterAutospacing="0"/>
        <w:jc w:val="both"/>
        <w:rPr>
          <w:i/>
          <w:iCs/>
        </w:rPr>
      </w:pPr>
      <w:r w:rsidRPr="00E97571">
        <w:rPr>
          <w:b/>
          <w:bCs/>
          <w:i/>
          <w:iCs/>
        </w:rPr>
        <w:t xml:space="preserve">Используемая </w:t>
      </w:r>
      <w:hyperlink r:id="rId5" w:tooltip="Литература" w:history="1">
        <w:r w:rsidRPr="00E97571">
          <w:rPr>
            <w:rStyle w:val="a5"/>
            <w:b/>
            <w:bCs/>
            <w:i/>
            <w:iCs/>
            <w:color w:val="auto"/>
            <w:u w:val="none"/>
          </w:rPr>
          <w:t>литература</w:t>
        </w:r>
      </w:hyperlink>
    </w:p>
    <w:p w:rsidR="00F134C5" w:rsidRPr="00E97571" w:rsidRDefault="00F134C5" w:rsidP="00493DDF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iCs/>
        </w:rPr>
      </w:pPr>
      <w:r w:rsidRPr="00E97571">
        <w:rPr>
          <w:iCs/>
        </w:rPr>
        <w:t xml:space="preserve">Владимирова, Л. Наш зеленый друг, волшебник и чародей по имени Лес, Л. Владимирова. – </w:t>
      </w:r>
      <w:proofErr w:type="spellStart"/>
      <w:r w:rsidRPr="00E97571">
        <w:rPr>
          <w:iCs/>
        </w:rPr>
        <w:t>Либерия-Бибинформ</w:t>
      </w:r>
      <w:proofErr w:type="spellEnd"/>
      <w:r w:rsidRPr="00E97571">
        <w:rPr>
          <w:iCs/>
        </w:rPr>
        <w:t xml:space="preserve"> , 2008 г. - № 6, с.42-50</w:t>
      </w:r>
      <w:r w:rsidR="00696851" w:rsidRPr="00E97571">
        <w:rPr>
          <w:iCs/>
        </w:rPr>
        <w:t>;</w:t>
      </w:r>
    </w:p>
    <w:p w:rsidR="00696851" w:rsidRPr="00E97571" w:rsidRDefault="00696851" w:rsidP="00493DDF">
      <w:pPr>
        <w:pStyle w:val="a3"/>
        <w:spacing w:before="0" w:beforeAutospacing="0" w:after="0" w:afterAutospacing="0"/>
        <w:ind w:left="-709"/>
        <w:jc w:val="both"/>
        <w:rPr>
          <w:iCs/>
        </w:rPr>
      </w:pPr>
    </w:p>
    <w:p w:rsidR="00696851" w:rsidRPr="00E97571" w:rsidRDefault="00F134C5" w:rsidP="00493DDF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iCs/>
        </w:rPr>
      </w:pPr>
      <w:r w:rsidRPr="00E97571">
        <w:rPr>
          <w:iCs/>
        </w:rPr>
        <w:t xml:space="preserve">Детективная игровая программа «Похищение Капы </w:t>
      </w:r>
      <w:proofErr w:type="spellStart"/>
      <w:r w:rsidRPr="00E97571">
        <w:rPr>
          <w:iCs/>
        </w:rPr>
        <w:t>Капустовны</w:t>
      </w:r>
      <w:proofErr w:type="spellEnd"/>
      <w:r w:rsidRPr="00E97571">
        <w:rPr>
          <w:iCs/>
        </w:rPr>
        <w:t>», «Зауралье», Чем развлечь гостей, №8, с. 29-33</w:t>
      </w:r>
      <w:r w:rsidR="00696851" w:rsidRPr="00E97571">
        <w:rPr>
          <w:iCs/>
        </w:rPr>
        <w:t>;</w:t>
      </w:r>
    </w:p>
    <w:p w:rsidR="00696851" w:rsidRPr="00E97571" w:rsidRDefault="00696851" w:rsidP="00493DDF">
      <w:pPr>
        <w:pStyle w:val="a3"/>
        <w:spacing w:before="0" w:beforeAutospacing="0" w:after="0" w:afterAutospacing="0"/>
        <w:ind w:left="-709"/>
        <w:jc w:val="both"/>
        <w:rPr>
          <w:iCs/>
        </w:rPr>
      </w:pPr>
    </w:p>
    <w:p w:rsidR="00F134C5" w:rsidRPr="00E97571" w:rsidRDefault="00F134C5" w:rsidP="00493DDF">
      <w:pPr>
        <w:pStyle w:val="a3"/>
        <w:numPr>
          <w:ilvl w:val="0"/>
          <w:numId w:val="29"/>
        </w:numPr>
        <w:spacing w:before="0" w:beforeAutospacing="0" w:after="0" w:afterAutospacing="0"/>
        <w:jc w:val="both"/>
        <w:rPr>
          <w:iCs/>
        </w:rPr>
      </w:pPr>
      <w:r w:rsidRPr="00E97571">
        <w:rPr>
          <w:iCs/>
        </w:rPr>
        <w:t>Москвина, Е. В.,  Пословицы не зря молвятся, Е. В. Москвина,  ГУП МО «</w:t>
      </w:r>
      <w:proofErr w:type="spellStart"/>
      <w:r w:rsidRPr="00E97571">
        <w:rPr>
          <w:iCs/>
        </w:rPr>
        <w:t>Мытищинская</w:t>
      </w:r>
      <w:proofErr w:type="spellEnd"/>
      <w:r w:rsidRPr="00E97571">
        <w:rPr>
          <w:iCs/>
        </w:rPr>
        <w:t xml:space="preserve"> типография», Веселые занятия – 2009 год,  № 6,  с.  9-10</w:t>
      </w:r>
      <w:r w:rsidR="00696851" w:rsidRPr="00E97571">
        <w:rPr>
          <w:iCs/>
        </w:rPr>
        <w:t>;</w:t>
      </w:r>
    </w:p>
    <w:p w:rsidR="00696851" w:rsidRPr="00E97571" w:rsidRDefault="00696851" w:rsidP="00493DDF">
      <w:pPr>
        <w:pStyle w:val="a3"/>
        <w:spacing w:before="0" w:beforeAutospacing="0" w:after="0" w:afterAutospacing="0"/>
        <w:ind w:left="-709"/>
        <w:jc w:val="both"/>
        <w:rPr>
          <w:iCs/>
        </w:rPr>
      </w:pPr>
    </w:p>
    <w:p w:rsidR="00696851" w:rsidRPr="00E97571" w:rsidRDefault="00696851" w:rsidP="00493DDF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t>Бакулина Г.В., Это земля – твоя и моя. Экологическая игра. Читаем, учимся, играем, 2003, № 11;</w:t>
      </w:r>
    </w:p>
    <w:p w:rsidR="00696851" w:rsidRPr="00E97571" w:rsidRDefault="0069685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br/>
      </w:r>
      <w:r w:rsidR="00E97571">
        <w:rPr>
          <w:rFonts w:ascii="Times New Roman" w:hAnsi="Times New Roman" w:cs="Times New Roman"/>
          <w:sz w:val="24"/>
          <w:szCs w:val="24"/>
        </w:rPr>
        <w:t xml:space="preserve">    </w:t>
      </w:r>
      <w:r w:rsidRPr="00E97571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97571">
        <w:rPr>
          <w:rFonts w:ascii="Times New Roman" w:hAnsi="Times New Roman" w:cs="Times New Roman"/>
          <w:sz w:val="24"/>
          <w:szCs w:val="24"/>
        </w:rPr>
        <w:t>Буканова</w:t>
      </w:r>
      <w:proofErr w:type="spellEnd"/>
      <w:r w:rsidRPr="00E97571">
        <w:rPr>
          <w:rFonts w:ascii="Times New Roman" w:hAnsi="Times New Roman" w:cs="Times New Roman"/>
          <w:sz w:val="24"/>
          <w:szCs w:val="24"/>
        </w:rPr>
        <w:t xml:space="preserve"> М.С., Живая планета: Сценарий мероприятия, посвященного проблемам охраны окружающей среды, 2004 год,  № 8;</w:t>
      </w:r>
    </w:p>
    <w:p w:rsidR="00696851" w:rsidRPr="00E97571" w:rsidRDefault="0069685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br/>
      </w:r>
      <w:r w:rsidR="00E97571">
        <w:rPr>
          <w:rFonts w:ascii="Times New Roman" w:hAnsi="Times New Roman" w:cs="Times New Roman"/>
          <w:sz w:val="24"/>
          <w:szCs w:val="24"/>
        </w:rPr>
        <w:t xml:space="preserve">   </w:t>
      </w:r>
      <w:r w:rsidRPr="00E97571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97571">
        <w:rPr>
          <w:rFonts w:ascii="Times New Roman" w:hAnsi="Times New Roman" w:cs="Times New Roman"/>
          <w:sz w:val="24"/>
          <w:szCs w:val="24"/>
        </w:rPr>
        <w:t>Гудимов</w:t>
      </w:r>
      <w:proofErr w:type="spellEnd"/>
      <w:r w:rsidRPr="00E97571">
        <w:rPr>
          <w:rFonts w:ascii="Times New Roman" w:hAnsi="Times New Roman" w:cs="Times New Roman"/>
          <w:sz w:val="24"/>
          <w:szCs w:val="24"/>
        </w:rPr>
        <w:t xml:space="preserve"> В. Школьный праздник, посвященный Дню Земли. Воспитание школьников, 2001 год, № 1.</w:t>
      </w:r>
    </w:p>
    <w:p w:rsidR="00696851" w:rsidRPr="00E97571" w:rsidRDefault="0069685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br/>
      </w:r>
      <w:r w:rsidR="00E97571">
        <w:rPr>
          <w:rFonts w:ascii="Times New Roman" w:hAnsi="Times New Roman" w:cs="Times New Roman"/>
          <w:sz w:val="24"/>
          <w:szCs w:val="24"/>
        </w:rPr>
        <w:t xml:space="preserve">  </w:t>
      </w:r>
      <w:r w:rsidRPr="00E97571">
        <w:rPr>
          <w:rFonts w:ascii="Times New Roman" w:hAnsi="Times New Roman" w:cs="Times New Roman"/>
          <w:sz w:val="24"/>
          <w:szCs w:val="24"/>
        </w:rPr>
        <w:t>7. Данилова М.З., Занимательная экология. Воспитание школьника, 2005 год, № 5;</w:t>
      </w:r>
    </w:p>
    <w:p w:rsidR="00696851" w:rsidRPr="00E97571" w:rsidRDefault="0069685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t xml:space="preserve"> </w:t>
      </w:r>
      <w:r w:rsidRPr="00E97571">
        <w:rPr>
          <w:rFonts w:ascii="Times New Roman" w:hAnsi="Times New Roman" w:cs="Times New Roman"/>
          <w:sz w:val="24"/>
          <w:szCs w:val="24"/>
        </w:rPr>
        <w:br/>
        <w:t xml:space="preserve">8. </w:t>
      </w:r>
      <w:proofErr w:type="spellStart"/>
      <w:r w:rsidRPr="00E97571">
        <w:rPr>
          <w:rFonts w:ascii="Times New Roman" w:hAnsi="Times New Roman" w:cs="Times New Roman"/>
          <w:sz w:val="24"/>
          <w:szCs w:val="24"/>
        </w:rPr>
        <w:t>Желтова</w:t>
      </w:r>
      <w:proofErr w:type="spellEnd"/>
      <w:r w:rsidRPr="00E97571">
        <w:rPr>
          <w:rFonts w:ascii="Times New Roman" w:hAnsi="Times New Roman" w:cs="Times New Roman"/>
          <w:sz w:val="24"/>
          <w:szCs w:val="24"/>
        </w:rPr>
        <w:t xml:space="preserve"> Е.Е., Моисеева С.В., «Земля – планета будущего» Школьный праздник. Биология в школе, 2003 год, № 5;</w:t>
      </w:r>
    </w:p>
    <w:p w:rsidR="00E97571" w:rsidRPr="00E97571" w:rsidRDefault="0069685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t xml:space="preserve"> </w:t>
      </w:r>
      <w:r w:rsidRPr="00E97571">
        <w:rPr>
          <w:rFonts w:ascii="Times New Roman" w:hAnsi="Times New Roman" w:cs="Times New Roman"/>
          <w:sz w:val="24"/>
          <w:szCs w:val="24"/>
        </w:rPr>
        <w:br/>
      </w:r>
      <w:r w:rsidR="00E97571" w:rsidRPr="00E97571">
        <w:rPr>
          <w:rFonts w:ascii="Times New Roman" w:hAnsi="Times New Roman" w:cs="Times New Roman"/>
          <w:sz w:val="24"/>
          <w:szCs w:val="24"/>
        </w:rPr>
        <w:t>8</w:t>
      </w:r>
      <w:r w:rsidRPr="00E97571">
        <w:rPr>
          <w:rFonts w:ascii="Times New Roman" w:hAnsi="Times New Roman" w:cs="Times New Roman"/>
          <w:sz w:val="24"/>
          <w:szCs w:val="24"/>
        </w:rPr>
        <w:t xml:space="preserve">. Экологические сценарии. Педсовет,  2000 год  № 6; 2001 год № 6; 2003 год  № 6; 2004 год </w:t>
      </w:r>
      <w:r w:rsidR="00E97571" w:rsidRPr="00E97571">
        <w:rPr>
          <w:rFonts w:ascii="Times New Roman" w:hAnsi="Times New Roman" w:cs="Times New Roman"/>
          <w:sz w:val="24"/>
          <w:szCs w:val="24"/>
        </w:rPr>
        <w:t>№ 9</w:t>
      </w:r>
    </w:p>
    <w:p w:rsidR="00E97571" w:rsidRDefault="00E9757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EF0ADA" w:rsidRPr="00E97571" w:rsidRDefault="00E97571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97571">
        <w:rPr>
          <w:rFonts w:ascii="Times New Roman" w:hAnsi="Times New Roman" w:cs="Times New Roman"/>
          <w:sz w:val="24"/>
          <w:szCs w:val="24"/>
        </w:rPr>
        <w:t>9.</w:t>
      </w:r>
      <w:r w:rsidR="00EF0ADA" w:rsidRPr="00E97571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Мусор Земле не к лицу. Методическое пособие для учителей по организации мероприятий, направленных на формирование экологической культуры школьников в области обращения с отходами / Научный редактор </w:t>
      </w:r>
      <w:proofErr w:type="gramStart"/>
      <w:r w:rsidR="00EF0ADA" w:rsidRPr="00E97571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д.б</w:t>
      </w:r>
      <w:proofErr w:type="gramEnd"/>
      <w:r w:rsidR="00EF0ADA" w:rsidRPr="00E97571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.н., проф. В.А </w:t>
      </w:r>
      <w:proofErr w:type="spellStart"/>
      <w:r w:rsidR="00EF0ADA" w:rsidRPr="00E97571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Рассыпнов</w:t>
      </w:r>
      <w:proofErr w:type="spellEnd"/>
      <w:r w:rsidR="00EF0ADA" w:rsidRPr="00E97571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</w:rPr>
        <w:t>. – Барнаул: АКДЭЦ, 2013. – 66 с.</w:t>
      </w:r>
    </w:p>
    <w:p w:rsidR="00EF0ADA" w:rsidRPr="00696851" w:rsidRDefault="00EF0ADA" w:rsidP="00493DDF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F0AD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</w:p>
    <w:sectPr w:rsidR="00EF0ADA" w:rsidRPr="00696851" w:rsidSect="003B32B7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59"/>
      </v:shape>
    </w:pict>
  </w:numPicBullet>
  <w:abstractNum w:abstractNumId="0">
    <w:nsid w:val="0812461A"/>
    <w:multiLevelType w:val="multilevel"/>
    <w:tmpl w:val="29DC2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134FD"/>
    <w:multiLevelType w:val="hybridMultilevel"/>
    <w:tmpl w:val="58342256"/>
    <w:lvl w:ilvl="0" w:tplc="EF2027E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A26104D"/>
    <w:multiLevelType w:val="multilevel"/>
    <w:tmpl w:val="304C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84224"/>
    <w:multiLevelType w:val="multilevel"/>
    <w:tmpl w:val="3CE0B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E31C96"/>
    <w:multiLevelType w:val="hybridMultilevel"/>
    <w:tmpl w:val="34889EB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D1714"/>
    <w:multiLevelType w:val="hybridMultilevel"/>
    <w:tmpl w:val="6BE49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B630F"/>
    <w:multiLevelType w:val="multilevel"/>
    <w:tmpl w:val="F7A8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F3036D"/>
    <w:multiLevelType w:val="multilevel"/>
    <w:tmpl w:val="13E6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52211C"/>
    <w:multiLevelType w:val="multilevel"/>
    <w:tmpl w:val="F4BA3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427EC4"/>
    <w:multiLevelType w:val="hybridMultilevel"/>
    <w:tmpl w:val="CC5090C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63A0D"/>
    <w:multiLevelType w:val="multilevel"/>
    <w:tmpl w:val="82FA2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DA1D5E"/>
    <w:multiLevelType w:val="multilevel"/>
    <w:tmpl w:val="9F343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4256B0"/>
    <w:multiLevelType w:val="multilevel"/>
    <w:tmpl w:val="A670A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F83CA5"/>
    <w:multiLevelType w:val="hybridMultilevel"/>
    <w:tmpl w:val="2F2286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296B01"/>
    <w:multiLevelType w:val="multilevel"/>
    <w:tmpl w:val="AB6CC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21E1D"/>
    <w:multiLevelType w:val="multilevel"/>
    <w:tmpl w:val="15388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C70C3"/>
    <w:multiLevelType w:val="hybridMultilevel"/>
    <w:tmpl w:val="1BC80A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CC5B89"/>
    <w:multiLevelType w:val="hybridMultilevel"/>
    <w:tmpl w:val="C8BA0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F357A"/>
    <w:multiLevelType w:val="multilevel"/>
    <w:tmpl w:val="757A4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9277BC"/>
    <w:multiLevelType w:val="multilevel"/>
    <w:tmpl w:val="6BAC1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867663"/>
    <w:multiLevelType w:val="multilevel"/>
    <w:tmpl w:val="045EE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2A1643"/>
    <w:multiLevelType w:val="multilevel"/>
    <w:tmpl w:val="5816D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852421"/>
    <w:multiLevelType w:val="multilevel"/>
    <w:tmpl w:val="8B5E1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346E3A"/>
    <w:multiLevelType w:val="hybridMultilevel"/>
    <w:tmpl w:val="45A2D20A"/>
    <w:lvl w:ilvl="0" w:tplc="F0CC79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ED2C5C"/>
    <w:multiLevelType w:val="multilevel"/>
    <w:tmpl w:val="23BC6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6B0D93"/>
    <w:multiLevelType w:val="multilevel"/>
    <w:tmpl w:val="02168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64608"/>
    <w:multiLevelType w:val="multilevel"/>
    <w:tmpl w:val="C3A65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D22463"/>
    <w:multiLevelType w:val="multilevel"/>
    <w:tmpl w:val="32B81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6B2073"/>
    <w:multiLevelType w:val="multilevel"/>
    <w:tmpl w:val="3BBE6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AA450B"/>
    <w:multiLevelType w:val="hybridMultilevel"/>
    <w:tmpl w:val="313AE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0F5C60"/>
    <w:multiLevelType w:val="multilevel"/>
    <w:tmpl w:val="1C1C9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B57F4D"/>
    <w:multiLevelType w:val="multilevel"/>
    <w:tmpl w:val="1CC6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CD1264"/>
    <w:multiLevelType w:val="multilevel"/>
    <w:tmpl w:val="7230F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8C18BC"/>
    <w:multiLevelType w:val="multilevel"/>
    <w:tmpl w:val="282EF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0"/>
  </w:num>
  <w:num w:numId="3">
    <w:abstractNumId w:val="33"/>
  </w:num>
  <w:num w:numId="4">
    <w:abstractNumId w:val="14"/>
  </w:num>
  <w:num w:numId="5">
    <w:abstractNumId w:val="2"/>
  </w:num>
  <w:num w:numId="6">
    <w:abstractNumId w:val="21"/>
  </w:num>
  <w:num w:numId="7">
    <w:abstractNumId w:val="30"/>
  </w:num>
  <w:num w:numId="8">
    <w:abstractNumId w:val="12"/>
  </w:num>
  <w:num w:numId="9">
    <w:abstractNumId w:val="19"/>
  </w:num>
  <w:num w:numId="10">
    <w:abstractNumId w:val="6"/>
  </w:num>
  <w:num w:numId="11">
    <w:abstractNumId w:val="31"/>
  </w:num>
  <w:num w:numId="12">
    <w:abstractNumId w:val="7"/>
  </w:num>
  <w:num w:numId="13">
    <w:abstractNumId w:val="3"/>
  </w:num>
  <w:num w:numId="14">
    <w:abstractNumId w:val="24"/>
  </w:num>
  <w:num w:numId="15">
    <w:abstractNumId w:val="11"/>
  </w:num>
  <w:num w:numId="16">
    <w:abstractNumId w:val="28"/>
  </w:num>
  <w:num w:numId="17">
    <w:abstractNumId w:val="0"/>
  </w:num>
  <w:num w:numId="18">
    <w:abstractNumId w:val="20"/>
  </w:num>
  <w:num w:numId="19">
    <w:abstractNumId w:val="22"/>
  </w:num>
  <w:num w:numId="20">
    <w:abstractNumId w:val="8"/>
  </w:num>
  <w:num w:numId="21">
    <w:abstractNumId w:val="27"/>
  </w:num>
  <w:num w:numId="22">
    <w:abstractNumId w:val="32"/>
  </w:num>
  <w:num w:numId="23">
    <w:abstractNumId w:val="26"/>
  </w:num>
  <w:num w:numId="24">
    <w:abstractNumId w:val="4"/>
  </w:num>
  <w:num w:numId="25">
    <w:abstractNumId w:val="23"/>
  </w:num>
  <w:num w:numId="26">
    <w:abstractNumId w:val="18"/>
  </w:num>
  <w:num w:numId="27">
    <w:abstractNumId w:val="25"/>
  </w:num>
  <w:num w:numId="28">
    <w:abstractNumId w:val="5"/>
  </w:num>
  <w:num w:numId="29">
    <w:abstractNumId w:val="1"/>
  </w:num>
  <w:num w:numId="30">
    <w:abstractNumId w:val="13"/>
  </w:num>
  <w:num w:numId="31">
    <w:abstractNumId w:val="29"/>
  </w:num>
  <w:num w:numId="32">
    <w:abstractNumId w:val="16"/>
  </w:num>
  <w:num w:numId="33">
    <w:abstractNumId w:val="17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1D6A"/>
    <w:rsid w:val="00000507"/>
    <w:rsid w:val="00001380"/>
    <w:rsid w:val="0000259A"/>
    <w:rsid w:val="00004B0D"/>
    <w:rsid w:val="00006EBC"/>
    <w:rsid w:val="0001149A"/>
    <w:rsid w:val="000126CF"/>
    <w:rsid w:val="00012ADB"/>
    <w:rsid w:val="000153E0"/>
    <w:rsid w:val="00015426"/>
    <w:rsid w:val="00017497"/>
    <w:rsid w:val="000176D0"/>
    <w:rsid w:val="00017C0D"/>
    <w:rsid w:val="000201F2"/>
    <w:rsid w:val="0002026F"/>
    <w:rsid w:val="00020E4B"/>
    <w:rsid w:val="00020F95"/>
    <w:rsid w:val="000212F6"/>
    <w:rsid w:val="000219A6"/>
    <w:rsid w:val="00022627"/>
    <w:rsid w:val="000234F9"/>
    <w:rsid w:val="0002363C"/>
    <w:rsid w:val="00023808"/>
    <w:rsid w:val="00023A05"/>
    <w:rsid w:val="00023E7A"/>
    <w:rsid w:val="00024974"/>
    <w:rsid w:val="00024D0F"/>
    <w:rsid w:val="00025715"/>
    <w:rsid w:val="00025ED5"/>
    <w:rsid w:val="00027785"/>
    <w:rsid w:val="0003009C"/>
    <w:rsid w:val="00031838"/>
    <w:rsid w:val="0003184C"/>
    <w:rsid w:val="00032C7E"/>
    <w:rsid w:val="000334A0"/>
    <w:rsid w:val="00033D37"/>
    <w:rsid w:val="00035166"/>
    <w:rsid w:val="000358FB"/>
    <w:rsid w:val="00035A85"/>
    <w:rsid w:val="00037370"/>
    <w:rsid w:val="00040297"/>
    <w:rsid w:val="00040C95"/>
    <w:rsid w:val="00041355"/>
    <w:rsid w:val="00042061"/>
    <w:rsid w:val="00042FD4"/>
    <w:rsid w:val="000432C2"/>
    <w:rsid w:val="0004351A"/>
    <w:rsid w:val="00043897"/>
    <w:rsid w:val="00043981"/>
    <w:rsid w:val="00044266"/>
    <w:rsid w:val="000459C4"/>
    <w:rsid w:val="00047C7B"/>
    <w:rsid w:val="00047E69"/>
    <w:rsid w:val="00050ECB"/>
    <w:rsid w:val="00051090"/>
    <w:rsid w:val="00051B54"/>
    <w:rsid w:val="000520A3"/>
    <w:rsid w:val="0005331B"/>
    <w:rsid w:val="000541A7"/>
    <w:rsid w:val="000557EF"/>
    <w:rsid w:val="00055B6E"/>
    <w:rsid w:val="00055D9A"/>
    <w:rsid w:val="00055F6D"/>
    <w:rsid w:val="00056D0A"/>
    <w:rsid w:val="00057119"/>
    <w:rsid w:val="000572A0"/>
    <w:rsid w:val="0006034A"/>
    <w:rsid w:val="00061E57"/>
    <w:rsid w:val="00062CC4"/>
    <w:rsid w:val="000632F8"/>
    <w:rsid w:val="0006460B"/>
    <w:rsid w:val="00064958"/>
    <w:rsid w:val="00065A40"/>
    <w:rsid w:val="00066062"/>
    <w:rsid w:val="0006782E"/>
    <w:rsid w:val="00067E44"/>
    <w:rsid w:val="0007068C"/>
    <w:rsid w:val="00070CDD"/>
    <w:rsid w:val="00070D92"/>
    <w:rsid w:val="00071B8F"/>
    <w:rsid w:val="0007254C"/>
    <w:rsid w:val="00072D1D"/>
    <w:rsid w:val="00073DFB"/>
    <w:rsid w:val="000743E8"/>
    <w:rsid w:val="00074929"/>
    <w:rsid w:val="00074D29"/>
    <w:rsid w:val="00075B77"/>
    <w:rsid w:val="0007651E"/>
    <w:rsid w:val="00077333"/>
    <w:rsid w:val="0008196A"/>
    <w:rsid w:val="000823EE"/>
    <w:rsid w:val="00082A07"/>
    <w:rsid w:val="00085D8A"/>
    <w:rsid w:val="00086335"/>
    <w:rsid w:val="00086566"/>
    <w:rsid w:val="000878CF"/>
    <w:rsid w:val="00087E93"/>
    <w:rsid w:val="0009041B"/>
    <w:rsid w:val="00091C5A"/>
    <w:rsid w:val="00093E95"/>
    <w:rsid w:val="000943B3"/>
    <w:rsid w:val="000952DC"/>
    <w:rsid w:val="00095A8B"/>
    <w:rsid w:val="00095D15"/>
    <w:rsid w:val="000963AB"/>
    <w:rsid w:val="000964FC"/>
    <w:rsid w:val="0009687B"/>
    <w:rsid w:val="000968B8"/>
    <w:rsid w:val="00096DDD"/>
    <w:rsid w:val="0009754F"/>
    <w:rsid w:val="00097807"/>
    <w:rsid w:val="000978A4"/>
    <w:rsid w:val="000A0957"/>
    <w:rsid w:val="000A0AA6"/>
    <w:rsid w:val="000A1381"/>
    <w:rsid w:val="000A13E0"/>
    <w:rsid w:val="000A1962"/>
    <w:rsid w:val="000A27B5"/>
    <w:rsid w:val="000A4DE4"/>
    <w:rsid w:val="000A5160"/>
    <w:rsid w:val="000A5629"/>
    <w:rsid w:val="000A63D8"/>
    <w:rsid w:val="000A79A0"/>
    <w:rsid w:val="000B0F2C"/>
    <w:rsid w:val="000B1E40"/>
    <w:rsid w:val="000B1EF0"/>
    <w:rsid w:val="000B270E"/>
    <w:rsid w:val="000B3A84"/>
    <w:rsid w:val="000B5451"/>
    <w:rsid w:val="000B6B40"/>
    <w:rsid w:val="000B75EE"/>
    <w:rsid w:val="000C1629"/>
    <w:rsid w:val="000C1651"/>
    <w:rsid w:val="000C1744"/>
    <w:rsid w:val="000C2AAE"/>
    <w:rsid w:val="000C31E0"/>
    <w:rsid w:val="000C3AF5"/>
    <w:rsid w:val="000C463C"/>
    <w:rsid w:val="000C5006"/>
    <w:rsid w:val="000C5CEC"/>
    <w:rsid w:val="000C6AF4"/>
    <w:rsid w:val="000C7731"/>
    <w:rsid w:val="000C7957"/>
    <w:rsid w:val="000D0983"/>
    <w:rsid w:val="000D0E00"/>
    <w:rsid w:val="000D29F8"/>
    <w:rsid w:val="000D5BDC"/>
    <w:rsid w:val="000D643E"/>
    <w:rsid w:val="000D6931"/>
    <w:rsid w:val="000D6996"/>
    <w:rsid w:val="000D759C"/>
    <w:rsid w:val="000D7899"/>
    <w:rsid w:val="000E05EB"/>
    <w:rsid w:val="000E0F56"/>
    <w:rsid w:val="000E1F9D"/>
    <w:rsid w:val="000E2BAC"/>
    <w:rsid w:val="000E2C5A"/>
    <w:rsid w:val="000E30C4"/>
    <w:rsid w:val="000E4AD9"/>
    <w:rsid w:val="000E4AFA"/>
    <w:rsid w:val="000E5945"/>
    <w:rsid w:val="000E620A"/>
    <w:rsid w:val="000E62BC"/>
    <w:rsid w:val="000E6D60"/>
    <w:rsid w:val="000E7B1B"/>
    <w:rsid w:val="000E7D76"/>
    <w:rsid w:val="000F03B1"/>
    <w:rsid w:val="000F09E9"/>
    <w:rsid w:val="000F4180"/>
    <w:rsid w:val="000F4369"/>
    <w:rsid w:val="000F4E17"/>
    <w:rsid w:val="000F4F14"/>
    <w:rsid w:val="000F6BE6"/>
    <w:rsid w:val="000F6F24"/>
    <w:rsid w:val="000F7355"/>
    <w:rsid w:val="001013BB"/>
    <w:rsid w:val="00102B45"/>
    <w:rsid w:val="00104276"/>
    <w:rsid w:val="00104546"/>
    <w:rsid w:val="001054E4"/>
    <w:rsid w:val="00105CFB"/>
    <w:rsid w:val="00106500"/>
    <w:rsid w:val="00106933"/>
    <w:rsid w:val="00106A3F"/>
    <w:rsid w:val="00112F8B"/>
    <w:rsid w:val="001133CF"/>
    <w:rsid w:val="00113E81"/>
    <w:rsid w:val="001144D2"/>
    <w:rsid w:val="00114604"/>
    <w:rsid w:val="00114BD3"/>
    <w:rsid w:val="0011558A"/>
    <w:rsid w:val="001166EE"/>
    <w:rsid w:val="001169ED"/>
    <w:rsid w:val="00116A36"/>
    <w:rsid w:val="00117A5C"/>
    <w:rsid w:val="0012045A"/>
    <w:rsid w:val="00120912"/>
    <w:rsid w:val="0012097C"/>
    <w:rsid w:val="00122BEC"/>
    <w:rsid w:val="00122D57"/>
    <w:rsid w:val="00123873"/>
    <w:rsid w:val="00125221"/>
    <w:rsid w:val="0012541D"/>
    <w:rsid w:val="00125988"/>
    <w:rsid w:val="001265BB"/>
    <w:rsid w:val="0012690A"/>
    <w:rsid w:val="001271A3"/>
    <w:rsid w:val="00131CF9"/>
    <w:rsid w:val="00132835"/>
    <w:rsid w:val="00132B50"/>
    <w:rsid w:val="001345A8"/>
    <w:rsid w:val="001351CF"/>
    <w:rsid w:val="001355D6"/>
    <w:rsid w:val="00136007"/>
    <w:rsid w:val="001374BA"/>
    <w:rsid w:val="001406C0"/>
    <w:rsid w:val="00141467"/>
    <w:rsid w:val="00142431"/>
    <w:rsid w:val="00142441"/>
    <w:rsid w:val="00142912"/>
    <w:rsid w:val="0014333C"/>
    <w:rsid w:val="001438CE"/>
    <w:rsid w:val="00144D92"/>
    <w:rsid w:val="00145B63"/>
    <w:rsid w:val="00146A19"/>
    <w:rsid w:val="00147334"/>
    <w:rsid w:val="00147658"/>
    <w:rsid w:val="00150C8B"/>
    <w:rsid w:val="001514C7"/>
    <w:rsid w:val="00151C3F"/>
    <w:rsid w:val="00152770"/>
    <w:rsid w:val="00153482"/>
    <w:rsid w:val="0015484E"/>
    <w:rsid w:val="00154BCD"/>
    <w:rsid w:val="00155150"/>
    <w:rsid w:val="001553B0"/>
    <w:rsid w:val="00155485"/>
    <w:rsid w:val="00156624"/>
    <w:rsid w:val="00157066"/>
    <w:rsid w:val="001572DE"/>
    <w:rsid w:val="00161170"/>
    <w:rsid w:val="00161216"/>
    <w:rsid w:val="00161B6D"/>
    <w:rsid w:val="00161D83"/>
    <w:rsid w:val="00162236"/>
    <w:rsid w:val="0016252D"/>
    <w:rsid w:val="00163088"/>
    <w:rsid w:val="00164BF4"/>
    <w:rsid w:val="00164C21"/>
    <w:rsid w:val="001650F3"/>
    <w:rsid w:val="00165163"/>
    <w:rsid w:val="00165214"/>
    <w:rsid w:val="00165486"/>
    <w:rsid w:val="00165F73"/>
    <w:rsid w:val="00166317"/>
    <w:rsid w:val="00166A6F"/>
    <w:rsid w:val="0016779A"/>
    <w:rsid w:val="001677B8"/>
    <w:rsid w:val="001678D0"/>
    <w:rsid w:val="00167C7D"/>
    <w:rsid w:val="00170C8C"/>
    <w:rsid w:val="00173994"/>
    <w:rsid w:val="00173E39"/>
    <w:rsid w:val="0017437F"/>
    <w:rsid w:val="00174A38"/>
    <w:rsid w:val="001764CA"/>
    <w:rsid w:val="00180C0A"/>
    <w:rsid w:val="00180DEE"/>
    <w:rsid w:val="0018101F"/>
    <w:rsid w:val="001815D4"/>
    <w:rsid w:val="00182615"/>
    <w:rsid w:val="001826A6"/>
    <w:rsid w:val="00182BF1"/>
    <w:rsid w:val="00185FAF"/>
    <w:rsid w:val="00186A36"/>
    <w:rsid w:val="00186CCF"/>
    <w:rsid w:val="001872FE"/>
    <w:rsid w:val="00190A55"/>
    <w:rsid w:val="00190D33"/>
    <w:rsid w:val="00191855"/>
    <w:rsid w:val="00191E19"/>
    <w:rsid w:val="0019278F"/>
    <w:rsid w:val="00192A86"/>
    <w:rsid w:val="001930DD"/>
    <w:rsid w:val="001937F2"/>
    <w:rsid w:val="00193B62"/>
    <w:rsid w:val="001940C2"/>
    <w:rsid w:val="0019467C"/>
    <w:rsid w:val="00196883"/>
    <w:rsid w:val="00197CD7"/>
    <w:rsid w:val="001A09EE"/>
    <w:rsid w:val="001A0B2A"/>
    <w:rsid w:val="001A1450"/>
    <w:rsid w:val="001A2091"/>
    <w:rsid w:val="001A2259"/>
    <w:rsid w:val="001A22ED"/>
    <w:rsid w:val="001A2F84"/>
    <w:rsid w:val="001A40C4"/>
    <w:rsid w:val="001A4221"/>
    <w:rsid w:val="001A5483"/>
    <w:rsid w:val="001A5C79"/>
    <w:rsid w:val="001A6166"/>
    <w:rsid w:val="001A78E0"/>
    <w:rsid w:val="001A7E4A"/>
    <w:rsid w:val="001B0683"/>
    <w:rsid w:val="001B0F03"/>
    <w:rsid w:val="001B109E"/>
    <w:rsid w:val="001B20C5"/>
    <w:rsid w:val="001B2B36"/>
    <w:rsid w:val="001B3581"/>
    <w:rsid w:val="001B3793"/>
    <w:rsid w:val="001B3838"/>
    <w:rsid w:val="001B3A66"/>
    <w:rsid w:val="001B3B71"/>
    <w:rsid w:val="001B528D"/>
    <w:rsid w:val="001B5773"/>
    <w:rsid w:val="001B5A1D"/>
    <w:rsid w:val="001B5B5C"/>
    <w:rsid w:val="001B60DB"/>
    <w:rsid w:val="001B6BD1"/>
    <w:rsid w:val="001B7BA8"/>
    <w:rsid w:val="001B7EB1"/>
    <w:rsid w:val="001C1A7F"/>
    <w:rsid w:val="001C1D3A"/>
    <w:rsid w:val="001C1E76"/>
    <w:rsid w:val="001C1FFA"/>
    <w:rsid w:val="001C2D50"/>
    <w:rsid w:val="001C534E"/>
    <w:rsid w:val="001C7743"/>
    <w:rsid w:val="001C77E5"/>
    <w:rsid w:val="001D0699"/>
    <w:rsid w:val="001D1576"/>
    <w:rsid w:val="001D2FA2"/>
    <w:rsid w:val="001D45F2"/>
    <w:rsid w:val="001D490E"/>
    <w:rsid w:val="001D4F74"/>
    <w:rsid w:val="001D5840"/>
    <w:rsid w:val="001D5EB6"/>
    <w:rsid w:val="001D6BEC"/>
    <w:rsid w:val="001E07B5"/>
    <w:rsid w:val="001E13B0"/>
    <w:rsid w:val="001E1AA7"/>
    <w:rsid w:val="001E280C"/>
    <w:rsid w:val="001E4209"/>
    <w:rsid w:val="001E49B3"/>
    <w:rsid w:val="001E54D6"/>
    <w:rsid w:val="001E58B4"/>
    <w:rsid w:val="001E6138"/>
    <w:rsid w:val="001E6705"/>
    <w:rsid w:val="001E74E7"/>
    <w:rsid w:val="001E7F99"/>
    <w:rsid w:val="001F02DE"/>
    <w:rsid w:val="001F05B3"/>
    <w:rsid w:val="001F233E"/>
    <w:rsid w:val="001F241F"/>
    <w:rsid w:val="001F2A15"/>
    <w:rsid w:val="001F2B04"/>
    <w:rsid w:val="001F3D5F"/>
    <w:rsid w:val="001F4213"/>
    <w:rsid w:val="001F51C2"/>
    <w:rsid w:val="001F54F8"/>
    <w:rsid w:val="001F5818"/>
    <w:rsid w:val="001F5B25"/>
    <w:rsid w:val="001F6315"/>
    <w:rsid w:val="001F66B1"/>
    <w:rsid w:val="001F7D48"/>
    <w:rsid w:val="00200B59"/>
    <w:rsid w:val="002015F1"/>
    <w:rsid w:val="00201969"/>
    <w:rsid w:val="00203438"/>
    <w:rsid w:val="00204A65"/>
    <w:rsid w:val="002057E3"/>
    <w:rsid w:val="0020590F"/>
    <w:rsid w:val="00205CFB"/>
    <w:rsid w:val="0021142E"/>
    <w:rsid w:val="00211666"/>
    <w:rsid w:val="00213D99"/>
    <w:rsid w:val="00213DB7"/>
    <w:rsid w:val="00214CE6"/>
    <w:rsid w:val="002165F9"/>
    <w:rsid w:val="00216DE3"/>
    <w:rsid w:val="0021780E"/>
    <w:rsid w:val="00217EE4"/>
    <w:rsid w:val="00220EF9"/>
    <w:rsid w:val="00220F7D"/>
    <w:rsid w:val="002218F1"/>
    <w:rsid w:val="00221924"/>
    <w:rsid w:val="00221A15"/>
    <w:rsid w:val="00221CD9"/>
    <w:rsid w:val="00221D8E"/>
    <w:rsid w:val="00222142"/>
    <w:rsid w:val="00222D70"/>
    <w:rsid w:val="002231A0"/>
    <w:rsid w:val="002248E7"/>
    <w:rsid w:val="00224CEB"/>
    <w:rsid w:val="00224E96"/>
    <w:rsid w:val="00224F6A"/>
    <w:rsid w:val="002268A3"/>
    <w:rsid w:val="002274F9"/>
    <w:rsid w:val="002277DF"/>
    <w:rsid w:val="002303F4"/>
    <w:rsid w:val="00231565"/>
    <w:rsid w:val="0023166F"/>
    <w:rsid w:val="00235347"/>
    <w:rsid w:val="00235D17"/>
    <w:rsid w:val="002372C4"/>
    <w:rsid w:val="00237520"/>
    <w:rsid w:val="00237AE1"/>
    <w:rsid w:val="0024023E"/>
    <w:rsid w:val="002418DD"/>
    <w:rsid w:val="0024440B"/>
    <w:rsid w:val="00244638"/>
    <w:rsid w:val="00245578"/>
    <w:rsid w:val="00245AB0"/>
    <w:rsid w:val="00245F1D"/>
    <w:rsid w:val="00245FA1"/>
    <w:rsid w:val="00246021"/>
    <w:rsid w:val="0024650D"/>
    <w:rsid w:val="00246983"/>
    <w:rsid w:val="002469D9"/>
    <w:rsid w:val="00246C09"/>
    <w:rsid w:val="00246D2F"/>
    <w:rsid w:val="002478A0"/>
    <w:rsid w:val="00247DC5"/>
    <w:rsid w:val="00250222"/>
    <w:rsid w:val="00250A9C"/>
    <w:rsid w:val="00251692"/>
    <w:rsid w:val="00251DC1"/>
    <w:rsid w:val="002520EF"/>
    <w:rsid w:val="00253204"/>
    <w:rsid w:val="0025508D"/>
    <w:rsid w:val="00256F2B"/>
    <w:rsid w:val="00257246"/>
    <w:rsid w:val="00257435"/>
    <w:rsid w:val="00257B1D"/>
    <w:rsid w:val="00257C5B"/>
    <w:rsid w:val="00260D34"/>
    <w:rsid w:val="0026193C"/>
    <w:rsid w:val="00262100"/>
    <w:rsid w:val="002637AA"/>
    <w:rsid w:val="00263917"/>
    <w:rsid w:val="002644E2"/>
    <w:rsid w:val="00264723"/>
    <w:rsid w:val="00264A0E"/>
    <w:rsid w:val="00264AB8"/>
    <w:rsid w:val="00264B60"/>
    <w:rsid w:val="00264F34"/>
    <w:rsid w:val="00265D32"/>
    <w:rsid w:val="002669C9"/>
    <w:rsid w:val="00267397"/>
    <w:rsid w:val="00270910"/>
    <w:rsid w:val="00270985"/>
    <w:rsid w:val="0027268D"/>
    <w:rsid w:val="00272A97"/>
    <w:rsid w:val="002732AF"/>
    <w:rsid w:val="00275034"/>
    <w:rsid w:val="00275983"/>
    <w:rsid w:val="0027637A"/>
    <w:rsid w:val="002773D1"/>
    <w:rsid w:val="00277BC9"/>
    <w:rsid w:val="00281163"/>
    <w:rsid w:val="002812ED"/>
    <w:rsid w:val="00281314"/>
    <w:rsid w:val="00281B1B"/>
    <w:rsid w:val="00281DB8"/>
    <w:rsid w:val="00281F81"/>
    <w:rsid w:val="0028251F"/>
    <w:rsid w:val="00284F19"/>
    <w:rsid w:val="00285637"/>
    <w:rsid w:val="002859C1"/>
    <w:rsid w:val="00286248"/>
    <w:rsid w:val="00286DA3"/>
    <w:rsid w:val="00287396"/>
    <w:rsid w:val="00290293"/>
    <w:rsid w:val="00290299"/>
    <w:rsid w:val="0029031F"/>
    <w:rsid w:val="00291777"/>
    <w:rsid w:val="00291F6C"/>
    <w:rsid w:val="0029253E"/>
    <w:rsid w:val="0029285C"/>
    <w:rsid w:val="0029420C"/>
    <w:rsid w:val="00294312"/>
    <w:rsid w:val="002A0DC2"/>
    <w:rsid w:val="002A0FF6"/>
    <w:rsid w:val="002A1390"/>
    <w:rsid w:val="002A1512"/>
    <w:rsid w:val="002A2C72"/>
    <w:rsid w:val="002A41F1"/>
    <w:rsid w:val="002A522E"/>
    <w:rsid w:val="002A53F5"/>
    <w:rsid w:val="002A5BDB"/>
    <w:rsid w:val="002A5EB7"/>
    <w:rsid w:val="002A7244"/>
    <w:rsid w:val="002A7459"/>
    <w:rsid w:val="002B017A"/>
    <w:rsid w:val="002B0CBB"/>
    <w:rsid w:val="002B1114"/>
    <w:rsid w:val="002B1761"/>
    <w:rsid w:val="002B17E8"/>
    <w:rsid w:val="002B2822"/>
    <w:rsid w:val="002B34CD"/>
    <w:rsid w:val="002B4887"/>
    <w:rsid w:val="002B488F"/>
    <w:rsid w:val="002B6748"/>
    <w:rsid w:val="002B7584"/>
    <w:rsid w:val="002B7D6D"/>
    <w:rsid w:val="002C119F"/>
    <w:rsid w:val="002C1280"/>
    <w:rsid w:val="002C2703"/>
    <w:rsid w:val="002C27D4"/>
    <w:rsid w:val="002C2DCB"/>
    <w:rsid w:val="002C3027"/>
    <w:rsid w:val="002C389B"/>
    <w:rsid w:val="002C3D4C"/>
    <w:rsid w:val="002C454A"/>
    <w:rsid w:val="002C454F"/>
    <w:rsid w:val="002C4B89"/>
    <w:rsid w:val="002C4C45"/>
    <w:rsid w:val="002C4CF9"/>
    <w:rsid w:val="002C6FB0"/>
    <w:rsid w:val="002C7059"/>
    <w:rsid w:val="002C7504"/>
    <w:rsid w:val="002C76D4"/>
    <w:rsid w:val="002C7831"/>
    <w:rsid w:val="002C7DDD"/>
    <w:rsid w:val="002D0B70"/>
    <w:rsid w:val="002D1514"/>
    <w:rsid w:val="002D22D7"/>
    <w:rsid w:val="002D2F54"/>
    <w:rsid w:val="002D329E"/>
    <w:rsid w:val="002D3CF2"/>
    <w:rsid w:val="002D5CED"/>
    <w:rsid w:val="002D5DCC"/>
    <w:rsid w:val="002D6542"/>
    <w:rsid w:val="002D782D"/>
    <w:rsid w:val="002D7B56"/>
    <w:rsid w:val="002D7D4C"/>
    <w:rsid w:val="002E0337"/>
    <w:rsid w:val="002E0979"/>
    <w:rsid w:val="002E119A"/>
    <w:rsid w:val="002E234C"/>
    <w:rsid w:val="002E320A"/>
    <w:rsid w:val="002E3CE4"/>
    <w:rsid w:val="002E4077"/>
    <w:rsid w:val="002E4B7B"/>
    <w:rsid w:val="002E5F92"/>
    <w:rsid w:val="002E757F"/>
    <w:rsid w:val="002E7719"/>
    <w:rsid w:val="002E7B3A"/>
    <w:rsid w:val="002F05E2"/>
    <w:rsid w:val="002F18B8"/>
    <w:rsid w:val="002F48F9"/>
    <w:rsid w:val="002F4ED6"/>
    <w:rsid w:val="002F53F5"/>
    <w:rsid w:val="002F68CE"/>
    <w:rsid w:val="002F6E9B"/>
    <w:rsid w:val="002F7B8C"/>
    <w:rsid w:val="002F7F53"/>
    <w:rsid w:val="00301AEC"/>
    <w:rsid w:val="00301CE7"/>
    <w:rsid w:val="00304EE9"/>
    <w:rsid w:val="00306EF9"/>
    <w:rsid w:val="00310633"/>
    <w:rsid w:val="0031292C"/>
    <w:rsid w:val="00313AA9"/>
    <w:rsid w:val="003140EC"/>
    <w:rsid w:val="00314F63"/>
    <w:rsid w:val="003152F3"/>
    <w:rsid w:val="00315813"/>
    <w:rsid w:val="0031690B"/>
    <w:rsid w:val="00316C72"/>
    <w:rsid w:val="00316EA4"/>
    <w:rsid w:val="003174FC"/>
    <w:rsid w:val="00317A62"/>
    <w:rsid w:val="00320546"/>
    <w:rsid w:val="00320EE0"/>
    <w:rsid w:val="0032111F"/>
    <w:rsid w:val="00321CAE"/>
    <w:rsid w:val="0032220C"/>
    <w:rsid w:val="003230F9"/>
    <w:rsid w:val="0032386C"/>
    <w:rsid w:val="003250F4"/>
    <w:rsid w:val="0032639C"/>
    <w:rsid w:val="003265F6"/>
    <w:rsid w:val="003268A0"/>
    <w:rsid w:val="00326A46"/>
    <w:rsid w:val="003270AA"/>
    <w:rsid w:val="003276A2"/>
    <w:rsid w:val="003278E4"/>
    <w:rsid w:val="00330222"/>
    <w:rsid w:val="003305CB"/>
    <w:rsid w:val="0033088C"/>
    <w:rsid w:val="0033247D"/>
    <w:rsid w:val="003329BA"/>
    <w:rsid w:val="00333962"/>
    <w:rsid w:val="00334B65"/>
    <w:rsid w:val="00335BB7"/>
    <w:rsid w:val="003365B0"/>
    <w:rsid w:val="00337B0A"/>
    <w:rsid w:val="00340041"/>
    <w:rsid w:val="003400F9"/>
    <w:rsid w:val="0034016F"/>
    <w:rsid w:val="00341D2D"/>
    <w:rsid w:val="00341D97"/>
    <w:rsid w:val="00342106"/>
    <w:rsid w:val="003427E8"/>
    <w:rsid w:val="0034324D"/>
    <w:rsid w:val="003435FD"/>
    <w:rsid w:val="00344CF5"/>
    <w:rsid w:val="003453D1"/>
    <w:rsid w:val="00345653"/>
    <w:rsid w:val="0034571E"/>
    <w:rsid w:val="00345AC6"/>
    <w:rsid w:val="00345D07"/>
    <w:rsid w:val="00346D69"/>
    <w:rsid w:val="003501D7"/>
    <w:rsid w:val="00350A3B"/>
    <w:rsid w:val="00350E78"/>
    <w:rsid w:val="00351142"/>
    <w:rsid w:val="00352138"/>
    <w:rsid w:val="00353269"/>
    <w:rsid w:val="0035466B"/>
    <w:rsid w:val="00354E27"/>
    <w:rsid w:val="0035512F"/>
    <w:rsid w:val="00356FF6"/>
    <w:rsid w:val="003575E0"/>
    <w:rsid w:val="003600B9"/>
    <w:rsid w:val="00360596"/>
    <w:rsid w:val="00362A7E"/>
    <w:rsid w:val="003638E4"/>
    <w:rsid w:val="00363F3E"/>
    <w:rsid w:val="00365579"/>
    <w:rsid w:val="00365DF7"/>
    <w:rsid w:val="00366002"/>
    <w:rsid w:val="0036686D"/>
    <w:rsid w:val="003706BD"/>
    <w:rsid w:val="00371371"/>
    <w:rsid w:val="00371A99"/>
    <w:rsid w:val="003727FB"/>
    <w:rsid w:val="00372B85"/>
    <w:rsid w:val="00372CEA"/>
    <w:rsid w:val="00375622"/>
    <w:rsid w:val="003756B4"/>
    <w:rsid w:val="00375BE8"/>
    <w:rsid w:val="003764F6"/>
    <w:rsid w:val="00377500"/>
    <w:rsid w:val="00380442"/>
    <w:rsid w:val="0038067D"/>
    <w:rsid w:val="003809CF"/>
    <w:rsid w:val="003809E6"/>
    <w:rsid w:val="00380B48"/>
    <w:rsid w:val="00380CE2"/>
    <w:rsid w:val="00380E98"/>
    <w:rsid w:val="0038108D"/>
    <w:rsid w:val="003812E5"/>
    <w:rsid w:val="0038147F"/>
    <w:rsid w:val="00381560"/>
    <w:rsid w:val="00381C1F"/>
    <w:rsid w:val="0038247E"/>
    <w:rsid w:val="00382AA3"/>
    <w:rsid w:val="00383255"/>
    <w:rsid w:val="00383EE1"/>
    <w:rsid w:val="003846E5"/>
    <w:rsid w:val="00384890"/>
    <w:rsid w:val="00386AF1"/>
    <w:rsid w:val="00390391"/>
    <w:rsid w:val="00390CCD"/>
    <w:rsid w:val="00391BF1"/>
    <w:rsid w:val="00392E24"/>
    <w:rsid w:val="00393580"/>
    <w:rsid w:val="00393767"/>
    <w:rsid w:val="00393EB7"/>
    <w:rsid w:val="0039561E"/>
    <w:rsid w:val="00395876"/>
    <w:rsid w:val="00395DDD"/>
    <w:rsid w:val="00396C5B"/>
    <w:rsid w:val="00397262"/>
    <w:rsid w:val="00397804"/>
    <w:rsid w:val="003A0C16"/>
    <w:rsid w:val="003A0C2C"/>
    <w:rsid w:val="003A0F50"/>
    <w:rsid w:val="003A2DA3"/>
    <w:rsid w:val="003A3924"/>
    <w:rsid w:val="003A41D6"/>
    <w:rsid w:val="003A4F97"/>
    <w:rsid w:val="003A50F1"/>
    <w:rsid w:val="003A542D"/>
    <w:rsid w:val="003A5D1F"/>
    <w:rsid w:val="003A6A43"/>
    <w:rsid w:val="003A6B09"/>
    <w:rsid w:val="003A6EE3"/>
    <w:rsid w:val="003A7290"/>
    <w:rsid w:val="003A7B14"/>
    <w:rsid w:val="003A7EA7"/>
    <w:rsid w:val="003B120B"/>
    <w:rsid w:val="003B1689"/>
    <w:rsid w:val="003B1991"/>
    <w:rsid w:val="003B1B01"/>
    <w:rsid w:val="003B1C37"/>
    <w:rsid w:val="003B28EE"/>
    <w:rsid w:val="003B2D5C"/>
    <w:rsid w:val="003B311E"/>
    <w:rsid w:val="003B31CD"/>
    <w:rsid w:val="003B32B7"/>
    <w:rsid w:val="003B358E"/>
    <w:rsid w:val="003B4079"/>
    <w:rsid w:val="003B4D34"/>
    <w:rsid w:val="003B6509"/>
    <w:rsid w:val="003B6745"/>
    <w:rsid w:val="003B766F"/>
    <w:rsid w:val="003C0EF4"/>
    <w:rsid w:val="003C1B18"/>
    <w:rsid w:val="003C1DCB"/>
    <w:rsid w:val="003C1E7B"/>
    <w:rsid w:val="003C1FF5"/>
    <w:rsid w:val="003C2245"/>
    <w:rsid w:val="003C23A5"/>
    <w:rsid w:val="003C4ABB"/>
    <w:rsid w:val="003C4F99"/>
    <w:rsid w:val="003C521A"/>
    <w:rsid w:val="003C5389"/>
    <w:rsid w:val="003C5390"/>
    <w:rsid w:val="003C564D"/>
    <w:rsid w:val="003C66CA"/>
    <w:rsid w:val="003C6F07"/>
    <w:rsid w:val="003C71CE"/>
    <w:rsid w:val="003C732C"/>
    <w:rsid w:val="003C73D7"/>
    <w:rsid w:val="003C76EA"/>
    <w:rsid w:val="003D0E3D"/>
    <w:rsid w:val="003D1B3B"/>
    <w:rsid w:val="003D1D15"/>
    <w:rsid w:val="003D2D33"/>
    <w:rsid w:val="003D2F61"/>
    <w:rsid w:val="003D41A3"/>
    <w:rsid w:val="003D57B0"/>
    <w:rsid w:val="003D5DFF"/>
    <w:rsid w:val="003D74DE"/>
    <w:rsid w:val="003E11DE"/>
    <w:rsid w:val="003E1534"/>
    <w:rsid w:val="003E17B0"/>
    <w:rsid w:val="003E1F5F"/>
    <w:rsid w:val="003E28BC"/>
    <w:rsid w:val="003E2A28"/>
    <w:rsid w:val="003E357C"/>
    <w:rsid w:val="003E43F5"/>
    <w:rsid w:val="003E4D6B"/>
    <w:rsid w:val="003E5859"/>
    <w:rsid w:val="003E59BB"/>
    <w:rsid w:val="003E5B18"/>
    <w:rsid w:val="003E5B64"/>
    <w:rsid w:val="003E6F3C"/>
    <w:rsid w:val="003E7A2A"/>
    <w:rsid w:val="003F064E"/>
    <w:rsid w:val="003F0F59"/>
    <w:rsid w:val="003F276D"/>
    <w:rsid w:val="003F3555"/>
    <w:rsid w:val="003F3679"/>
    <w:rsid w:val="003F3F71"/>
    <w:rsid w:val="003F5DB0"/>
    <w:rsid w:val="003F671A"/>
    <w:rsid w:val="003F6A12"/>
    <w:rsid w:val="003F6D62"/>
    <w:rsid w:val="003F710A"/>
    <w:rsid w:val="003F7814"/>
    <w:rsid w:val="0040005B"/>
    <w:rsid w:val="004000EA"/>
    <w:rsid w:val="00400DE5"/>
    <w:rsid w:val="004038A7"/>
    <w:rsid w:val="00403B1C"/>
    <w:rsid w:val="0040449B"/>
    <w:rsid w:val="00404788"/>
    <w:rsid w:val="00404838"/>
    <w:rsid w:val="0040547C"/>
    <w:rsid w:val="0040575F"/>
    <w:rsid w:val="00405B3D"/>
    <w:rsid w:val="00405F7E"/>
    <w:rsid w:val="00406124"/>
    <w:rsid w:val="00406955"/>
    <w:rsid w:val="004069B8"/>
    <w:rsid w:val="00406FB1"/>
    <w:rsid w:val="004077DF"/>
    <w:rsid w:val="004114C4"/>
    <w:rsid w:val="004118A1"/>
    <w:rsid w:val="0041219D"/>
    <w:rsid w:val="00412A5D"/>
    <w:rsid w:val="00414D36"/>
    <w:rsid w:val="00415CC3"/>
    <w:rsid w:val="004175E8"/>
    <w:rsid w:val="0042127D"/>
    <w:rsid w:val="00421CCB"/>
    <w:rsid w:val="004223C2"/>
    <w:rsid w:val="004231DC"/>
    <w:rsid w:val="0042353A"/>
    <w:rsid w:val="00423896"/>
    <w:rsid w:val="00423A2C"/>
    <w:rsid w:val="0042407D"/>
    <w:rsid w:val="004241A0"/>
    <w:rsid w:val="00424452"/>
    <w:rsid w:val="0042452F"/>
    <w:rsid w:val="00424E9F"/>
    <w:rsid w:val="00425204"/>
    <w:rsid w:val="00425CA0"/>
    <w:rsid w:val="004261C2"/>
    <w:rsid w:val="00426B73"/>
    <w:rsid w:val="00427540"/>
    <w:rsid w:val="00430E11"/>
    <w:rsid w:val="00431BF6"/>
    <w:rsid w:val="00431D62"/>
    <w:rsid w:val="004326DD"/>
    <w:rsid w:val="00432B2D"/>
    <w:rsid w:val="00432DBE"/>
    <w:rsid w:val="00432FE8"/>
    <w:rsid w:val="004330B4"/>
    <w:rsid w:val="0043368B"/>
    <w:rsid w:val="004338CB"/>
    <w:rsid w:val="004347D7"/>
    <w:rsid w:val="00440537"/>
    <w:rsid w:val="00441520"/>
    <w:rsid w:val="00441A08"/>
    <w:rsid w:val="00445E15"/>
    <w:rsid w:val="004478D5"/>
    <w:rsid w:val="0045257E"/>
    <w:rsid w:val="00453F33"/>
    <w:rsid w:val="00457765"/>
    <w:rsid w:val="004600DB"/>
    <w:rsid w:val="00461A41"/>
    <w:rsid w:val="00462766"/>
    <w:rsid w:val="004629E8"/>
    <w:rsid w:val="004636F7"/>
    <w:rsid w:val="00464C2C"/>
    <w:rsid w:val="00464EAD"/>
    <w:rsid w:val="0046623B"/>
    <w:rsid w:val="004666AA"/>
    <w:rsid w:val="00467680"/>
    <w:rsid w:val="00471F48"/>
    <w:rsid w:val="004738EF"/>
    <w:rsid w:val="00473D90"/>
    <w:rsid w:val="0047467B"/>
    <w:rsid w:val="00474BD7"/>
    <w:rsid w:val="00474C81"/>
    <w:rsid w:val="00476E05"/>
    <w:rsid w:val="00477275"/>
    <w:rsid w:val="00477ED9"/>
    <w:rsid w:val="00481FE4"/>
    <w:rsid w:val="0048223D"/>
    <w:rsid w:val="00483114"/>
    <w:rsid w:val="004833C6"/>
    <w:rsid w:val="00484D09"/>
    <w:rsid w:val="00484D3E"/>
    <w:rsid w:val="00484E63"/>
    <w:rsid w:val="004858C4"/>
    <w:rsid w:val="00485C3F"/>
    <w:rsid w:val="00486318"/>
    <w:rsid w:val="004878B6"/>
    <w:rsid w:val="00490468"/>
    <w:rsid w:val="00491BC3"/>
    <w:rsid w:val="004920FD"/>
    <w:rsid w:val="004923B9"/>
    <w:rsid w:val="00492701"/>
    <w:rsid w:val="00493646"/>
    <w:rsid w:val="00493DDF"/>
    <w:rsid w:val="00495B37"/>
    <w:rsid w:val="00496148"/>
    <w:rsid w:val="00496354"/>
    <w:rsid w:val="00496948"/>
    <w:rsid w:val="004A0545"/>
    <w:rsid w:val="004A1913"/>
    <w:rsid w:val="004A19CC"/>
    <w:rsid w:val="004A200C"/>
    <w:rsid w:val="004A41A9"/>
    <w:rsid w:val="004A4207"/>
    <w:rsid w:val="004A47BF"/>
    <w:rsid w:val="004A546E"/>
    <w:rsid w:val="004A5741"/>
    <w:rsid w:val="004A5D56"/>
    <w:rsid w:val="004A5F85"/>
    <w:rsid w:val="004A6EA3"/>
    <w:rsid w:val="004A6FB0"/>
    <w:rsid w:val="004B04A0"/>
    <w:rsid w:val="004B09C4"/>
    <w:rsid w:val="004B0D5C"/>
    <w:rsid w:val="004B1756"/>
    <w:rsid w:val="004B20EF"/>
    <w:rsid w:val="004B2138"/>
    <w:rsid w:val="004B24B9"/>
    <w:rsid w:val="004B2B35"/>
    <w:rsid w:val="004C03E4"/>
    <w:rsid w:val="004C0685"/>
    <w:rsid w:val="004C06D0"/>
    <w:rsid w:val="004C0780"/>
    <w:rsid w:val="004C0CBE"/>
    <w:rsid w:val="004C2358"/>
    <w:rsid w:val="004C27C5"/>
    <w:rsid w:val="004C2994"/>
    <w:rsid w:val="004C4D4A"/>
    <w:rsid w:val="004C524D"/>
    <w:rsid w:val="004C59E3"/>
    <w:rsid w:val="004C60B3"/>
    <w:rsid w:val="004C74B7"/>
    <w:rsid w:val="004D04BB"/>
    <w:rsid w:val="004D0836"/>
    <w:rsid w:val="004D0A05"/>
    <w:rsid w:val="004D1F76"/>
    <w:rsid w:val="004D2F57"/>
    <w:rsid w:val="004D3A31"/>
    <w:rsid w:val="004D3B85"/>
    <w:rsid w:val="004D4E46"/>
    <w:rsid w:val="004D5422"/>
    <w:rsid w:val="004D5C48"/>
    <w:rsid w:val="004D631D"/>
    <w:rsid w:val="004D797D"/>
    <w:rsid w:val="004E0037"/>
    <w:rsid w:val="004E07AE"/>
    <w:rsid w:val="004E154C"/>
    <w:rsid w:val="004E274F"/>
    <w:rsid w:val="004E2E20"/>
    <w:rsid w:val="004E35E1"/>
    <w:rsid w:val="004E5589"/>
    <w:rsid w:val="004E5FE2"/>
    <w:rsid w:val="004E6757"/>
    <w:rsid w:val="004E6E4E"/>
    <w:rsid w:val="004E70E7"/>
    <w:rsid w:val="004E78FC"/>
    <w:rsid w:val="004E7D59"/>
    <w:rsid w:val="004F001B"/>
    <w:rsid w:val="004F319C"/>
    <w:rsid w:val="004F34E2"/>
    <w:rsid w:val="004F3C00"/>
    <w:rsid w:val="004F5411"/>
    <w:rsid w:val="004F598C"/>
    <w:rsid w:val="004F5B8A"/>
    <w:rsid w:val="004F6558"/>
    <w:rsid w:val="004F70AA"/>
    <w:rsid w:val="004F796E"/>
    <w:rsid w:val="00500C9D"/>
    <w:rsid w:val="0050133B"/>
    <w:rsid w:val="00502078"/>
    <w:rsid w:val="005026E3"/>
    <w:rsid w:val="00502C5E"/>
    <w:rsid w:val="00502DC2"/>
    <w:rsid w:val="0050335B"/>
    <w:rsid w:val="005051CE"/>
    <w:rsid w:val="00505CF6"/>
    <w:rsid w:val="00505E54"/>
    <w:rsid w:val="005061F3"/>
    <w:rsid w:val="00507A47"/>
    <w:rsid w:val="00510AB9"/>
    <w:rsid w:val="00511246"/>
    <w:rsid w:val="00511981"/>
    <w:rsid w:val="00511BBD"/>
    <w:rsid w:val="00512F99"/>
    <w:rsid w:val="00512FE7"/>
    <w:rsid w:val="00513F55"/>
    <w:rsid w:val="0051667F"/>
    <w:rsid w:val="005166C0"/>
    <w:rsid w:val="005172E2"/>
    <w:rsid w:val="0051747C"/>
    <w:rsid w:val="005175F9"/>
    <w:rsid w:val="005176DA"/>
    <w:rsid w:val="00520898"/>
    <w:rsid w:val="005218D5"/>
    <w:rsid w:val="00522E51"/>
    <w:rsid w:val="005236E6"/>
    <w:rsid w:val="00523722"/>
    <w:rsid w:val="00523C4A"/>
    <w:rsid w:val="00523CEB"/>
    <w:rsid w:val="00523D43"/>
    <w:rsid w:val="0052410C"/>
    <w:rsid w:val="0052464C"/>
    <w:rsid w:val="00525BC9"/>
    <w:rsid w:val="0052706B"/>
    <w:rsid w:val="005303AC"/>
    <w:rsid w:val="00530C91"/>
    <w:rsid w:val="00533185"/>
    <w:rsid w:val="00533186"/>
    <w:rsid w:val="005333B6"/>
    <w:rsid w:val="00533512"/>
    <w:rsid w:val="00533D0A"/>
    <w:rsid w:val="00534B5B"/>
    <w:rsid w:val="00535678"/>
    <w:rsid w:val="00536832"/>
    <w:rsid w:val="00537973"/>
    <w:rsid w:val="00537DCF"/>
    <w:rsid w:val="00540394"/>
    <w:rsid w:val="005416EB"/>
    <w:rsid w:val="00542B99"/>
    <w:rsid w:val="00542FF9"/>
    <w:rsid w:val="00543323"/>
    <w:rsid w:val="00543A7C"/>
    <w:rsid w:val="005449CE"/>
    <w:rsid w:val="0054537E"/>
    <w:rsid w:val="005455BB"/>
    <w:rsid w:val="005457DB"/>
    <w:rsid w:val="00545CFD"/>
    <w:rsid w:val="00545DCC"/>
    <w:rsid w:val="00546EB4"/>
    <w:rsid w:val="005523F7"/>
    <w:rsid w:val="00552473"/>
    <w:rsid w:val="00552A1C"/>
    <w:rsid w:val="005554B6"/>
    <w:rsid w:val="0055692C"/>
    <w:rsid w:val="00556ACE"/>
    <w:rsid w:val="00557D57"/>
    <w:rsid w:val="005622A0"/>
    <w:rsid w:val="0056306A"/>
    <w:rsid w:val="00563341"/>
    <w:rsid w:val="00563EFD"/>
    <w:rsid w:val="005640AA"/>
    <w:rsid w:val="0056448D"/>
    <w:rsid w:val="00565446"/>
    <w:rsid w:val="005665E9"/>
    <w:rsid w:val="00566EF0"/>
    <w:rsid w:val="00567580"/>
    <w:rsid w:val="00570776"/>
    <w:rsid w:val="00570A07"/>
    <w:rsid w:val="0057143D"/>
    <w:rsid w:val="00572942"/>
    <w:rsid w:val="0057354D"/>
    <w:rsid w:val="0057366B"/>
    <w:rsid w:val="005737F4"/>
    <w:rsid w:val="00574CF0"/>
    <w:rsid w:val="0057504A"/>
    <w:rsid w:val="005755AE"/>
    <w:rsid w:val="005755B3"/>
    <w:rsid w:val="00575616"/>
    <w:rsid w:val="005757DB"/>
    <w:rsid w:val="005779AA"/>
    <w:rsid w:val="00580469"/>
    <w:rsid w:val="00581BDE"/>
    <w:rsid w:val="00582580"/>
    <w:rsid w:val="00582719"/>
    <w:rsid w:val="0058302F"/>
    <w:rsid w:val="00583386"/>
    <w:rsid w:val="0058349C"/>
    <w:rsid w:val="00584D71"/>
    <w:rsid w:val="00585A8D"/>
    <w:rsid w:val="00586D9B"/>
    <w:rsid w:val="00587010"/>
    <w:rsid w:val="005872B8"/>
    <w:rsid w:val="00591934"/>
    <w:rsid w:val="00593057"/>
    <w:rsid w:val="00593E4D"/>
    <w:rsid w:val="00593E72"/>
    <w:rsid w:val="00595581"/>
    <w:rsid w:val="00595BD1"/>
    <w:rsid w:val="00595FE6"/>
    <w:rsid w:val="005964A5"/>
    <w:rsid w:val="0059697E"/>
    <w:rsid w:val="00596F1A"/>
    <w:rsid w:val="00597B5A"/>
    <w:rsid w:val="005A0AD1"/>
    <w:rsid w:val="005A1FD6"/>
    <w:rsid w:val="005A2216"/>
    <w:rsid w:val="005A23CD"/>
    <w:rsid w:val="005A2DE9"/>
    <w:rsid w:val="005A308C"/>
    <w:rsid w:val="005A34A8"/>
    <w:rsid w:val="005A38E8"/>
    <w:rsid w:val="005A5365"/>
    <w:rsid w:val="005A5D38"/>
    <w:rsid w:val="005A7DC4"/>
    <w:rsid w:val="005B01B1"/>
    <w:rsid w:val="005B0705"/>
    <w:rsid w:val="005B0D9D"/>
    <w:rsid w:val="005B2CD6"/>
    <w:rsid w:val="005B3E26"/>
    <w:rsid w:val="005B4CFE"/>
    <w:rsid w:val="005B5418"/>
    <w:rsid w:val="005B72CB"/>
    <w:rsid w:val="005C0ADD"/>
    <w:rsid w:val="005C1516"/>
    <w:rsid w:val="005C3733"/>
    <w:rsid w:val="005C4C37"/>
    <w:rsid w:val="005C6013"/>
    <w:rsid w:val="005C75FA"/>
    <w:rsid w:val="005C7C6D"/>
    <w:rsid w:val="005D13C0"/>
    <w:rsid w:val="005D19C4"/>
    <w:rsid w:val="005D4A75"/>
    <w:rsid w:val="005D534D"/>
    <w:rsid w:val="005D5ECA"/>
    <w:rsid w:val="005D6B0A"/>
    <w:rsid w:val="005D6B8B"/>
    <w:rsid w:val="005D6F78"/>
    <w:rsid w:val="005E106A"/>
    <w:rsid w:val="005E1424"/>
    <w:rsid w:val="005E2F9C"/>
    <w:rsid w:val="005E336A"/>
    <w:rsid w:val="005E426A"/>
    <w:rsid w:val="005E4EE5"/>
    <w:rsid w:val="005E4EFC"/>
    <w:rsid w:val="005E56A8"/>
    <w:rsid w:val="005E5B05"/>
    <w:rsid w:val="005E61AF"/>
    <w:rsid w:val="005E6E9B"/>
    <w:rsid w:val="005E75BA"/>
    <w:rsid w:val="005E7640"/>
    <w:rsid w:val="005E7B71"/>
    <w:rsid w:val="005F0B17"/>
    <w:rsid w:val="005F11F3"/>
    <w:rsid w:val="005F3D40"/>
    <w:rsid w:val="005F3F1F"/>
    <w:rsid w:val="005F5FEB"/>
    <w:rsid w:val="005F61D7"/>
    <w:rsid w:val="005F6654"/>
    <w:rsid w:val="005F70A2"/>
    <w:rsid w:val="00601132"/>
    <w:rsid w:val="006011F5"/>
    <w:rsid w:val="006016AA"/>
    <w:rsid w:val="00601AA6"/>
    <w:rsid w:val="00601F29"/>
    <w:rsid w:val="00603228"/>
    <w:rsid w:val="00603A8C"/>
    <w:rsid w:val="00603FA2"/>
    <w:rsid w:val="0060503F"/>
    <w:rsid w:val="00605089"/>
    <w:rsid w:val="00605D4D"/>
    <w:rsid w:val="00606A48"/>
    <w:rsid w:val="00607BD7"/>
    <w:rsid w:val="00607E4B"/>
    <w:rsid w:val="0061023A"/>
    <w:rsid w:val="00610FAF"/>
    <w:rsid w:val="0061259B"/>
    <w:rsid w:val="006126EC"/>
    <w:rsid w:val="00614AAE"/>
    <w:rsid w:val="0061516B"/>
    <w:rsid w:val="00615A50"/>
    <w:rsid w:val="006166CB"/>
    <w:rsid w:val="006179D2"/>
    <w:rsid w:val="00617BCE"/>
    <w:rsid w:val="00617FB2"/>
    <w:rsid w:val="00620226"/>
    <w:rsid w:val="006226CF"/>
    <w:rsid w:val="0062287E"/>
    <w:rsid w:val="006243DB"/>
    <w:rsid w:val="00624CA1"/>
    <w:rsid w:val="00624CF7"/>
    <w:rsid w:val="00624DCD"/>
    <w:rsid w:val="006251E5"/>
    <w:rsid w:val="006255C1"/>
    <w:rsid w:val="0062582B"/>
    <w:rsid w:val="00625C69"/>
    <w:rsid w:val="006268DC"/>
    <w:rsid w:val="006275BE"/>
    <w:rsid w:val="00630041"/>
    <w:rsid w:val="006306B6"/>
    <w:rsid w:val="00630821"/>
    <w:rsid w:val="00630E53"/>
    <w:rsid w:val="006314B1"/>
    <w:rsid w:val="006314D8"/>
    <w:rsid w:val="00631589"/>
    <w:rsid w:val="00631614"/>
    <w:rsid w:val="00632844"/>
    <w:rsid w:val="006336A7"/>
    <w:rsid w:val="006339A8"/>
    <w:rsid w:val="00634EF4"/>
    <w:rsid w:val="00634F36"/>
    <w:rsid w:val="00635FA1"/>
    <w:rsid w:val="00637523"/>
    <w:rsid w:val="00637D38"/>
    <w:rsid w:val="00640591"/>
    <w:rsid w:val="00641AC9"/>
    <w:rsid w:val="00641FBD"/>
    <w:rsid w:val="00642439"/>
    <w:rsid w:val="00642584"/>
    <w:rsid w:val="00642F31"/>
    <w:rsid w:val="00643892"/>
    <w:rsid w:val="00643E68"/>
    <w:rsid w:val="006448FE"/>
    <w:rsid w:val="00645CD5"/>
    <w:rsid w:val="00646177"/>
    <w:rsid w:val="0064698E"/>
    <w:rsid w:val="00647B2A"/>
    <w:rsid w:val="0065029E"/>
    <w:rsid w:val="006505C0"/>
    <w:rsid w:val="006505EB"/>
    <w:rsid w:val="006511D3"/>
    <w:rsid w:val="006516F0"/>
    <w:rsid w:val="006524B4"/>
    <w:rsid w:val="00652876"/>
    <w:rsid w:val="00652AC3"/>
    <w:rsid w:val="006533BC"/>
    <w:rsid w:val="006538A3"/>
    <w:rsid w:val="006552D5"/>
    <w:rsid w:val="00655452"/>
    <w:rsid w:val="00657296"/>
    <w:rsid w:val="00657721"/>
    <w:rsid w:val="006577C9"/>
    <w:rsid w:val="00661422"/>
    <w:rsid w:val="006620E3"/>
    <w:rsid w:val="00663826"/>
    <w:rsid w:val="00663C7D"/>
    <w:rsid w:val="006645E1"/>
    <w:rsid w:val="00665D7A"/>
    <w:rsid w:val="00665DC6"/>
    <w:rsid w:val="0066630D"/>
    <w:rsid w:val="006663D3"/>
    <w:rsid w:val="006663E4"/>
    <w:rsid w:val="0067023E"/>
    <w:rsid w:val="006709F2"/>
    <w:rsid w:val="00670BD1"/>
    <w:rsid w:val="00670DC5"/>
    <w:rsid w:val="006717F3"/>
    <w:rsid w:val="0067483C"/>
    <w:rsid w:val="00676F76"/>
    <w:rsid w:val="0067710D"/>
    <w:rsid w:val="00677734"/>
    <w:rsid w:val="00680175"/>
    <w:rsid w:val="006805A9"/>
    <w:rsid w:val="006813BB"/>
    <w:rsid w:val="00681892"/>
    <w:rsid w:val="00681BE0"/>
    <w:rsid w:val="00681ECC"/>
    <w:rsid w:val="00683CE9"/>
    <w:rsid w:val="00686396"/>
    <w:rsid w:val="00686A7B"/>
    <w:rsid w:val="00686E0C"/>
    <w:rsid w:val="0069034E"/>
    <w:rsid w:val="00690B36"/>
    <w:rsid w:val="006927BC"/>
    <w:rsid w:val="006936ED"/>
    <w:rsid w:val="00694AF2"/>
    <w:rsid w:val="00694EBC"/>
    <w:rsid w:val="00695103"/>
    <w:rsid w:val="006954AA"/>
    <w:rsid w:val="00696471"/>
    <w:rsid w:val="00696851"/>
    <w:rsid w:val="00696A7F"/>
    <w:rsid w:val="00696EBA"/>
    <w:rsid w:val="006971C1"/>
    <w:rsid w:val="00697E2B"/>
    <w:rsid w:val="006A0227"/>
    <w:rsid w:val="006A0288"/>
    <w:rsid w:val="006A047A"/>
    <w:rsid w:val="006A0D87"/>
    <w:rsid w:val="006A2611"/>
    <w:rsid w:val="006A418D"/>
    <w:rsid w:val="006A4974"/>
    <w:rsid w:val="006A4AA4"/>
    <w:rsid w:val="006A5442"/>
    <w:rsid w:val="006A54FB"/>
    <w:rsid w:val="006A702A"/>
    <w:rsid w:val="006A773E"/>
    <w:rsid w:val="006A7F48"/>
    <w:rsid w:val="006B0019"/>
    <w:rsid w:val="006B1674"/>
    <w:rsid w:val="006B1776"/>
    <w:rsid w:val="006B2E2D"/>
    <w:rsid w:val="006B3D79"/>
    <w:rsid w:val="006B4271"/>
    <w:rsid w:val="006B47CD"/>
    <w:rsid w:val="006B482F"/>
    <w:rsid w:val="006B4872"/>
    <w:rsid w:val="006B5333"/>
    <w:rsid w:val="006B551B"/>
    <w:rsid w:val="006B57CF"/>
    <w:rsid w:val="006B58A2"/>
    <w:rsid w:val="006B6789"/>
    <w:rsid w:val="006B7838"/>
    <w:rsid w:val="006C07A2"/>
    <w:rsid w:val="006C3C0A"/>
    <w:rsid w:val="006C42B3"/>
    <w:rsid w:val="006C4E7F"/>
    <w:rsid w:val="006C5325"/>
    <w:rsid w:val="006C6F3F"/>
    <w:rsid w:val="006C75B3"/>
    <w:rsid w:val="006C7B73"/>
    <w:rsid w:val="006D0718"/>
    <w:rsid w:val="006D0971"/>
    <w:rsid w:val="006D0EE1"/>
    <w:rsid w:val="006D2D0E"/>
    <w:rsid w:val="006D2ED4"/>
    <w:rsid w:val="006D365F"/>
    <w:rsid w:val="006D3888"/>
    <w:rsid w:val="006D3A73"/>
    <w:rsid w:val="006D3F58"/>
    <w:rsid w:val="006D42B2"/>
    <w:rsid w:val="006D51AD"/>
    <w:rsid w:val="006D6F91"/>
    <w:rsid w:val="006D72D5"/>
    <w:rsid w:val="006D72E4"/>
    <w:rsid w:val="006D7EC4"/>
    <w:rsid w:val="006E0289"/>
    <w:rsid w:val="006E03D5"/>
    <w:rsid w:val="006E3DF6"/>
    <w:rsid w:val="006E4BB3"/>
    <w:rsid w:val="006E4EFA"/>
    <w:rsid w:val="006E638C"/>
    <w:rsid w:val="006E7E08"/>
    <w:rsid w:val="006F0CF8"/>
    <w:rsid w:val="006F18E6"/>
    <w:rsid w:val="006F1BE1"/>
    <w:rsid w:val="006F1C2A"/>
    <w:rsid w:val="006F2031"/>
    <w:rsid w:val="006F2D12"/>
    <w:rsid w:val="006F354A"/>
    <w:rsid w:val="006F3743"/>
    <w:rsid w:val="006F5558"/>
    <w:rsid w:val="006F567D"/>
    <w:rsid w:val="006F63EF"/>
    <w:rsid w:val="00700CA9"/>
    <w:rsid w:val="00701049"/>
    <w:rsid w:val="007014C8"/>
    <w:rsid w:val="00703776"/>
    <w:rsid w:val="00703D4A"/>
    <w:rsid w:val="00704668"/>
    <w:rsid w:val="00704878"/>
    <w:rsid w:val="00704A5F"/>
    <w:rsid w:val="00704ADE"/>
    <w:rsid w:val="00704CE4"/>
    <w:rsid w:val="00705952"/>
    <w:rsid w:val="007075AA"/>
    <w:rsid w:val="007105FD"/>
    <w:rsid w:val="00712551"/>
    <w:rsid w:val="00713569"/>
    <w:rsid w:val="00713DB7"/>
    <w:rsid w:val="0071460D"/>
    <w:rsid w:val="00714C0D"/>
    <w:rsid w:val="007155E4"/>
    <w:rsid w:val="00715DA9"/>
    <w:rsid w:val="00716008"/>
    <w:rsid w:val="00716534"/>
    <w:rsid w:val="00716C6C"/>
    <w:rsid w:val="00717EE9"/>
    <w:rsid w:val="007201F5"/>
    <w:rsid w:val="00720E35"/>
    <w:rsid w:val="00720F7C"/>
    <w:rsid w:val="007210D4"/>
    <w:rsid w:val="00721DC8"/>
    <w:rsid w:val="00722462"/>
    <w:rsid w:val="00723B27"/>
    <w:rsid w:val="00723F3C"/>
    <w:rsid w:val="007250F8"/>
    <w:rsid w:val="0072514E"/>
    <w:rsid w:val="00725DC0"/>
    <w:rsid w:val="00726076"/>
    <w:rsid w:val="00726272"/>
    <w:rsid w:val="0073010F"/>
    <w:rsid w:val="00730947"/>
    <w:rsid w:val="007315C0"/>
    <w:rsid w:val="00731B96"/>
    <w:rsid w:val="00732171"/>
    <w:rsid w:val="0073230E"/>
    <w:rsid w:val="007330AC"/>
    <w:rsid w:val="007332FA"/>
    <w:rsid w:val="00734085"/>
    <w:rsid w:val="00734099"/>
    <w:rsid w:val="00735218"/>
    <w:rsid w:val="007355BB"/>
    <w:rsid w:val="00735C24"/>
    <w:rsid w:val="00736A58"/>
    <w:rsid w:val="00737C32"/>
    <w:rsid w:val="00737E57"/>
    <w:rsid w:val="00741457"/>
    <w:rsid w:val="00741F1A"/>
    <w:rsid w:val="00744CBF"/>
    <w:rsid w:val="0074538A"/>
    <w:rsid w:val="00745559"/>
    <w:rsid w:val="00746180"/>
    <w:rsid w:val="00747FC8"/>
    <w:rsid w:val="007504F7"/>
    <w:rsid w:val="0075134C"/>
    <w:rsid w:val="007514DC"/>
    <w:rsid w:val="007523BF"/>
    <w:rsid w:val="007537E8"/>
    <w:rsid w:val="00753F64"/>
    <w:rsid w:val="0075488C"/>
    <w:rsid w:val="00754A36"/>
    <w:rsid w:val="007569ED"/>
    <w:rsid w:val="00760872"/>
    <w:rsid w:val="007614C5"/>
    <w:rsid w:val="00763124"/>
    <w:rsid w:val="00764D74"/>
    <w:rsid w:val="00764D99"/>
    <w:rsid w:val="007653D5"/>
    <w:rsid w:val="00765420"/>
    <w:rsid w:val="00765A3B"/>
    <w:rsid w:val="00767202"/>
    <w:rsid w:val="00770419"/>
    <w:rsid w:val="0077083E"/>
    <w:rsid w:val="00770B1F"/>
    <w:rsid w:val="00770C18"/>
    <w:rsid w:val="007714AE"/>
    <w:rsid w:val="00772D5C"/>
    <w:rsid w:val="007731F3"/>
    <w:rsid w:val="00774987"/>
    <w:rsid w:val="00775F92"/>
    <w:rsid w:val="00776EEB"/>
    <w:rsid w:val="00777F4F"/>
    <w:rsid w:val="0078240F"/>
    <w:rsid w:val="00782DB0"/>
    <w:rsid w:val="0078465A"/>
    <w:rsid w:val="007856E5"/>
    <w:rsid w:val="0078594E"/>
    <w:rsid w:val="00785A8E"/>
    <w:rsid w:val="00785D8F"/>
    <w:rsid w:val="007862CB"/>
    <w:rsid w:val="00787EB2"/>
    <w:rsid w:val="007908F2"/>
    <w:rsid w:val="00792391"/>
    <w:rsid w:val="00793524"/>
    <w:rsid w:val="007937E6"/>
    <w:rsid w:val="00793AA3"/>
    <w:rsid w:val="0079464F"/>
    <w:rsid w:val="00794E88"/>
    <w:rsid w:val="00797731"/>
    <w:rsid w:val="007977FF"/>
    <w:rsid w:val="007A0309"/>
    <w:rsid w:val="007A0AE4"/>
    <w:rsid w:val="007A1324"/>
    <w:rsid w:val="007A23F2"/>
    <w:rsid w:val="007A2B72"/>
    <w:rsid w:val="007A32F0"/>
    <w:rsid w:val="007A378A"/>
    <w:rsid w:val="007A3F33"/>
    <w:rsid w:val="007A4067"/>
    <w:rsid w:val="007A407A"/>
    <w:rsid w:val="007A4DBE"/>
    <w:rsid w:val="007A5120"/>
    <w:rsid w:val="007A5254"/>
    <w:rsid w:val="007A60A6"/>
    <w:rsid w:val="007A6326"/>
    <w:rsid w:val="007A6E4A"/>
    <w:rsid w:val="007A75BA"/>
    <w:rsid w:val="007A7C83"/>
    <w:rsid w:val="007B0391"/>
    <w:rsid w:val="007B0F13"/>
    <w:rsid w:val="007B3A6D"/>
    <w:rsid w:val="007B42CB"/>
    <w:rsid w:val="007B452E"/>
    <w:rsid w:val="007B484E"/>
    <w:rsid w:val="007B4CA6"/>
    <w:rsid w:val="007B4DB8"/>
    <w:rsid w:val="007B5DC8"/>
    <w:rsid w:val="007B6255"/>
    <w:rsid w:val="007B6BF4"/>
    <w:rsid w:val="007B7EFF"/>
    <w:rsid w:val="007C081F"/>
    <w:rsid w:val="007C2004"/>
    <w:rsid w:val="007C2724"/>
    <w:rsid w:val="007C2C74"/>
    <w:rsid w:val="007C2E06"/>
    <w:rsid w:val="007C36EC"/>
    <w:rsid w:val="007C5808"/>
    <w:rsid w:val="007C59BE"/>
    <w:rsid w:val="007C5A8E"/>
    <w:rsid w:val="007C5DCD"/>
    <w:rsid w:val="007C5F0C"/>
    <w:rsid w:val="007C65A7"/>
    <w:rsid w:val="007C6EAB"/>
    <w:rsid w:val="007C74C2"/>
    <w:rsid w:val="007D04A7"/>
    <w:rsid w:val="007D0BF1"/>
    <w:rsid w:val="007D1AE0"/>
    <w:rsid w:val="007D2A98"/>
    <w:rsid w:val="007D318F"/>
    <w:rsid w:val="007D3C07"/>
    <w:rsid w:val="007D49C3"/>
    <w:rsid w:val="007D5FD6"/>
    <w:rsid w:val="007D6D3E"/>
    <w:rsid w:val="007D75AD"/>
    <w:rsid w:val="007D793B"/>
    <w:rsid w:val="007E2891"/>
    <w:rsid w:val="007E2DBA"/>
    <w:rsid w:val="007E325C"/>
    <w:rsid w:val="007E34EE"/>
    <w:rsid w:val="007E3525"/>
    <w:rsid w:val="007E3B1F"/>
    <w:rsid w:val="007E4ECA"/>
    <w:rsid w:val="007E6E34"/>
    <w:rsid w:val="007E72A4"/>
    <w:rsid w:val="007E7F3A"/>
    <w:rsid w:val="007F0F03"/>
    <w:rsid w:val="007F1687"/>
    <w:rsid w:val="007F24AE"/>
    <w:rsid w:val="007F264E"/>
    <w:rsid w:val="007F2AA4"/>
    <w:rsid w:val="007F2DA0"/>
    <w:rsid w:val="007F3962"/>
    <w:rsid w:val="007F3CA3"/>
    <w:rsid w:val="007F4321"/>
    <w:rsid w:val="007F68FD"/>
    <w:rsid w:val="007F6E48"/>
    <w:rsid w:val="007F6F75"/>
    <w:rsid w:val="007F7618"/>
    <w:rsid w:val="00800493"/>
    <w:rsid w:val="008004C1"/>
    <w:rsid w:val="00800B77"/>
    <w:rsid w:val="00802830"/>
    <w:rsid w:val="00802957"/>
    <w:rsid w:val="0080386C"/>
    <w:rsid w:val="00803FB0"/>
    <w:rsid w:val="008049A7"/>
    <w:rsid w:val="00804FA5"/>
    <w:rsid w:val="008053FA"/>
    <w:rsid w:val="00805CF7"/>
    <w:rsid w:val="0080618C"/>
    <w:rsid w:val="00810C26"/>
    <w:rsid w:val="00813223"/>
    <w:rsid w:val="0081361F"/>
    <w:rsid w:val="0081407E"/>
    <w:rsid w:val="00814E32"/>
    <w:rsid w:val="00815234"/>
    <w:rsid w:val="00815F26"/>
    <w:rsid w:val="00816596"/>
    <w:rsid w:val="00816AD3"/>
    <w:rsid w:val="00816F5C"/>
    <w:rsid w:val="0081732C"/>
    <w:rsid w:val="0081769B"/>
    <w:rsid w:val="008176D8"/>
    <w:rsid w:val="008207FC"/>
    <w:rsid w:val="00820E42"/>
    <w:rsid w:val="008211D5"/>
    <w:rsid w:val="00821445"/>
    <w:rsid w:val="008216F8"/>
    <w:rsid w:val="008217C1"/>
    <w:rsid w:val="00821A7B"/>
    <w:rsid w:val="00822A17"/>
    <w:rsid w:val="008240B7"/>
    <w:rsid w:val="00824493"/>
    <w:rsid w:val="00827325"/>
    <w:rsid w:val="008275F0"/>
    <w:rsid w:val="0082762E"/>
    <w:rsid w:val="00827911"/>
    <w:rsid w:val="00830DEA"/>
    <w:rsid w:val="008320FD"/>
    <w:rsid w:val="00832375"/>
    <w:rsid w:val="008323CC"/>
    <w:rsid w:val="008333D9"/>
    <w:rsid w:val="00833AEC"/>
    <w:rsid w:val="00833B5E"/>
    <w:rsid w:val="00834428"/>
    <w:rsid w:val="00834781"/>
    <w:rsid w:val="00834CE8"/>
    <w:rsid w:val="00834CF3"/>
    <w:rsid w:val="008350F5"/>
    <w:rsid w:val="008362EF"/>
    <w:rsid w:val="008374C8"/>
    <w:rsid w:val="008406BD"/>
    <w:rsid w:val="008409E0"/>
    <w:rsid w:val="00841ECB"/>
    <w:rsid w:val="008421C2"/>
    <w:rsid w:val="00842633"/>
    <w:rsid w:val="008432F9"/>
    <w:rsid w:val="008434B6"/>
    <w:rsid w:val="00843E65"/>
    <w:rsid w:val="00845E29"/>
    <w:rsid w:val="0084650A"/>
    <w:rsid w:val="008466B7"/>
    <w:rsid w:val="00846790"/>
    <w:rsid w:val="008469C4"/>
    <w:rsid w:val="008502F4"/>
    <w:rsid w:val="00850A7E"/>
    <w:rsid w:val="00850B44"/>
    <w:rsid w:val="00851346"/>
    <w:rsid w:val="008513EA"/>
    <w:rsid w:val="008519DF"/>
    <w:rsid w:val="008526B6"/>
    <w:rsid w:val="008532B9"/>
    <w:rsid w:val="008543E0"/>
    <w:rsid w:val="008544B6"/>
    <w:rsid w:val="008553D3"/>
    <w:rsid w:val="00856AFC"/>
    <w:rsid w:val="008609CB"/>
    <w:rsid w:val="008616AC"/>
    <w:rsid w:val="00861ADE"/>
    <w:rsid w:val="008623DB"/>
    <w:rsid w:val="008655AE"/>
    <w:rsid w:val="00866507"/>
    <w:rsid w:val="00866A92"/>
    <w:rsid w:val="00867A75"/>
    <w:rsid w:val="00867F25"/>
    <w:rsid w:val="00870642"/>
    <w:rsid w:val="00871A8E"/>
    <w:rsid w:val="00871C5D"/>
    <w:rsid w:val="0087223C"/>
    <w:rsid w:val="00872BF4"/>
    <w:rsid w:val="008730D9"/>
    <w:rsid w:val="00873ACB"/>
    <w:rsid w:val="00873DD3"/>
    <w:rsid w:val="00874E93"/>
    <w:rsid w:val="00875694"/>
    <w:rsid w:val="00876BA3"/>
    <w:rsid w:val="00881CBD"/>
    <w:rsid w:val="00882C3D"/>
    <w:rsid w:val="00882F83"/>
    <w:rsid w:val="00883B78"/>
    <w:rsid w:val="00883E6F"/>
    <w:rsid w:val="008841EC"/>
    <w:rsid w:val="0088500C"/>
    <w:rsid w:val="00885A15"/>
    <w:rsid w:val="008917E5"/>
    <w:rsid w:val="00891E6D"/>
    <w:rsid w:val="00891EE7"/>
    <w:rsid w:val="00892469"/>
    <w:rsid w:val="00893199"/>
    <w:rsid w:val="00893885"/>
    <w:rsid w:val="008944FB"/>
    <w:rsid w:val="00895426"/>
    <w:rsid w:val="008956D0"/>
    <w:rsid w:val="00896C43"/>
    <w:rsid w:val="00897879"/>
    <w:rsid w:val="008A0144"/>
    <w:rsid w:val="008A12B6"/>
    <w:rsid w:val="008A1544"/>
    <w:rsid w:val="008A21BB"/>
    <w:rsid w:val="008A2F9C"/>
    <w:rsid w:val="008A3C0A"/>
    <w:rsid w:val="008A4D27"/>
    <w:rsid w:val="008A536A"/>
    <w:rsid w:val="008A5664"/>
    <w:rsid w:val="008A589B"/>
    <w:rsid w:val="008A7971"/>
    <w:rsid w:val="008B1552"/>
    <w:rsid w:val="008B1D37"/>
    <w:rsid w:val="008B1E49"/>
    <w:rsid w:val="008B2888"/>
    <w:rsid w:val="008B40C4"/>
    <w:rsid w:val="008B50B5"/>
    <w:rsid w:val="008B5298"/>
    <w:rsid w:val="008B56EE"/>
    <w:rsid w:val="008B6665"/>
    <w:rsid w:val="008B6806"/>
    <w:rsid w:val="008B6D00"/>
    <w:rsid w:val="008B7E62"/>
    <w:rsid w:val="008C1263"/>
    <w:rsid w:val="008C17E0"/>
    <w:rsid w:val="008C1AB5"/>
    <w:rsid w:val="008C2046"/>
    <w:rsid w:val="008C3CE9"/>
    <w:rsid w:val="008C4449"/>
    <w:rsid w:val="008C4676"/>
    <w:rsid w:val="008C51C9"/>
    <w:rsid w:val="008C5E59"/>
    <w:rsid w:val="008D040A"/>
    <w:rsid w:val="008D10DC"/>
    <w:rsid w:val="008D163A"/>
    <w:rsid w:val="008D1A8F"/>
    <w:rsid w:val="008D2272"/>
    <w:rsid w:val="008D2A7E"/>
    <w:rsid w:val="008D41AB"/>
    <w:rsid w:val="008D42BA"/>
    <w:rsid w:val="008D46A9"/>
    <w:rsid w:val="008D5AEB"/>
    <w:rsid w:val="008D61B7"/>
    <w:rsid w:val="008D70AC"/>
    <w:rsid w:val="008D7230"/>
    <w:rsid w:val="008E09E9"/>
    <w:rsid w:val="008E0A9B"/>
    <w:rsid w:val="008E186B"/>
    <w:rsid w:val="008E2E65"/>
    <w:rsid w:val="008E32C8"/>
    <w:rsid w:val="008E403C"/>
    <w:rsid w:val="008E4199"/>
    <w:rsid w:val="008E4629"/>
    <w:rsid w:val="008E520D"/>
    <w:rsid w:val="008E5537"/>
    <w:rsid w:val="008E60E1"/>
    <w:rsid w:val="008E6D0A"/>
    <w:rsid w:val="008E6FF9"/>
    <w:rsid w:val="008E7811"/>
    <w:rsid w:val="008F0742"/>
    <w:rsid w:val="008F231F"/>
    <w:rsid w:val="008F2951"/>
    <w:rsid w:val="008F344A"/>
    <w:rsid w:val="008F55ED"/>
    <w:rsid w:val="008F67F1"/>
    <w:rsid w:val="008F69A5"/>
    <w:rsid w:val="008F6A5B"/>
    <w:rsid w:val="008F6E6B"/>
    <w:rsid w:val="008F7938"/>
    <w:rsid w:val="008F796C"/>
    <w:rsid w:val="009008B7"/>
    <w:rsid w:val="009008F2"/>
    <w:rsid w:val="009009A2"/>
    <w:rsid w:val="009010C8"/>
    <w:rsid w:val="009014B0"/>
    <w:rsid w:val="00902199"/>
    <w:rsid w:val="0090259C"/>
    <w:rsid w:val="0090265B"/>
    <w:rsid w:val="009029A5"/>
    <w:rsid w:val="00903274"/>
    <w:rsid w:val="00904028"/>
    <w:rsid w:val="0090404B"/>
    <w:rsid w:val="009043BA"/>
    <w:rsid w:val="00907A1D"/>
    <w:rsid w:val="00910F83"/>
    <w:rsid w:val="00911458"/>
    <w:rsid w:val="00911493"/>
    <w:rsid w:val="009118DF"/>
    <w:rsid w:val="00911B2A"/>
    <w:rsid w:val="0091277F"/>
    <w:rsid w:val="00912C45"/>
    <w:rsid w:val="00914593"/>
    <w:rsid w:val="009149FA"/>
    <w:rsid w:val="00914CEF"/>
    <w:rsid w:val="00914DB9"/>
    <w:rsid w:val="00916705"/>
    <w:rsid w:val="00916F17"/>
    <w:rsid w:val="009172BE"/>
    <w:rsid w:val="00917860"/>
    <w:rsid w:val="0091786A"/>
    <w:rsid w:val="00920053"/>
    <w:rsid w:val="009208BA"/>
    <w:rsid w:val="00920E8A"/>
    <w:rsid w:val="00920FCD"/>
    <w:rsid w:val="0092290C"/>
    <w:rsid w:val="00922FDE"/>
    <w:rsid w:val="00923831"/>
    <w:rsid w:val="009238A8"/>
    <w:rsid w:val="00923A94"/>
    <w:rsid w:val="009251A2"/>
    <w:rsid w:val="009254D8"/>
    <w:rsid w:val="00925D25"/>
    <w:rsid w:val="0092600F"/>
    <w:rsid w:val="0092693E"/>
    <w:rsid w:val="00926BC6"/>
    <w:rsid w:val="0092716A"/>
    <w:rsid w:val="00927690"/>
    <w:rsid w:val="009300D9"/>
    <w:rsid w:val="009304B1"/>
    <w:rsid w:val="00930A71"/>
    <w:rsid w:val="009322C6"/>
    <w:rsid w:val="00933B1C"/>
    <w:rsid w:val="0093534E"/>
    <w:rsid w:val="009373E4"/>
    <w:rsid w:val="00937F7E"/>
    <w:rsid w:val="0094131C"/>
    <w:rsid w:val="009416A7"/>
    <w:rsid w:val="00941EE5"/>
    <w:rsid w:val="00942314"/>
    <w:rsid w:val="00942A1F"/>
    <w:rsid w:val="0094319A"/>
    <w:rsid w:val="00943E4B"/>
    <w:rsid w:val="009445EA"/>
    <w:rsid w:val="0094496E"/>
    <w:rsid w:val="009457D1"/>
    <w:rsid w:val="00946310"/>
    <w:rsid w:val="00946E80"/>
    <w:rsid w:val="00947376"/>
    <w:rsid w:val="00947518"/>
    <w:rsid w:val="00950186"/>
    <w:rsid w:val="00950468"/>
    <w:rsid w:val="009505CE"/>
    <w:rsid w:val="009510F0"/>
    <w:rsid w:val="00953749"/>
    <w:rsid w:val="00953A31"/>
    <w:rsid w:val="00953EA5"/>
    <w:rsid w:val="00955625"/>
    <w:rsid w:val="0095686E"/>
    <w:rsid w:val="00956C57"/>
    <w:rsid w:val="00960DFF"/>
    <w:rsid w:val="00962377"/>
    <w:rsid w:val="009628AE"/>
    <w:rsid w:val="009628B4"/>
    <w:rsid w:val="00963CF9"/>
    <w:rsid w:val="00963FC8"/>
    <w:rsid w:val="009645D9"/>
    <w:rsid w:val="00965B35"/>
    <w:rsid w:val="00967134"/>
    <w:rsid w:val="0096745E"/>
    <w:rsid w:val="0096773B"/>
    <w:rsid w:val="009702DE"/>
    <w:rsid w:val="00970AFD"/>
    <w:rsid w:val="00970C03"/>
    <w:rsid w:val="00971D6A"/>
    <w:rsid w:val="00971FFA"/>
    <w:rsid w:val="00974698"/>
    <w:rsid w:val="00974A4C"/>
    <w:rsid w:val="00974E72"/>
    <w:rsid w:val="009756C0"/>
    <w:rsid w:val="009776FB"/>
    <w:rsid w:val="009807C2"/>
    <w:rsid w:val="00980F18"/>
    <w:rsid w:val="0098187F"/>
    <w:rsid w:val="00981A04"/>
    <w:rsid w:val="0098211A"/>
    <w:rsid w:val="00982553"/>
    <w:rsid w:val="00983527"/>
    <w:rsid w:val="00983849"/>
    <w:rsid w:val="00984266"/>
    <w:rsid w:val="009844DE"/>
    <w:rsid w:val="0098450A"/>
    <w:rsid w:val="00985A91"/>
    <w:rsid w:val="00986E03"/>
    <w:rsid w:val="009877E5"/>
    <w:rsid w:val="009900A6"/>
    <w:rsid w:val="009906E4"/>
    <w:rsid w:val="00990A7B"/>
    <w:rsid w:val="00990EE7"/>
    <w:rsid w:val="009912A0"/>
    <w:rsid w:val="00992D9D"/>
    <w:rsid w:val="00992ECB"/>
    <w:rsid w:val="00993515"/>
    <w:rsid w:val="009939F9"/>
    <w:rsid w:val="00993B2D"/>
    <w:rsid w:val="009947D9"/>
    <w:rsid w:val="009948D8"/>
    <w:rsid w:val="0099580A"/>
    <w:rsid w:val="00995FB8"/>
    <w:rsid w:val="00996703"/>
    <w:rsid w:val="00997088"/>
    <w:rsid w:val="009A0F74"/>
    <w:rsid w:val="009A10E8"/>
    <w:rsid w:val="009A15CD"/>
    <w:rsid w:val="009A17F2"/>
    <w:rsid w:val="009A24D7"/>
    <w:rsid w:val="009A3C6F"/>
    <w:rsid w:val="009A3E43"/>
    <w:rsid w:val="009A4698"/>
    <w:rsid w:val="009A5423"/>
    <w:rsid w:val="009A56D7"/>
    <w:rsid w:val="009A6D86"/>
    <w:rsid w:val="009A6FB3"/>
    <w:rsid w:val="009B07B0"/>
    <w:rsid w:val="009B0813"/>
    <w:rsid w:val="009B180C"/>
    <w:rsid w:val="009B19B3"/>
    <w:rsid w:val="009B1E08"/>
    <w:rsid w:val="009B3A7F"/>
    <w:rsid w:val="009B3BF2"/>
    <w:rsid w:val="009B55F1"/>
    <w:rsid w:val="009B785A"/>
    <w:rsid w:val="009B7F62"/>
    <w:rsid w:val="009C0998"/>
    <w:rsid w:val="009C0A83"/>
    <w:rsid w:val="009C1149"/>
    <w:rsid w:val="009C1A9B"/>
    <w:rsid w:val="009C2910"/>
    <w:rsid w:val="009C2A41"/>
    <w:rsid w:val="009C2D89"/>
    <w:rsid w:val="009C32A0"/>
    <w:rsid w:val="009C4117"/>
    <w:rsid w:val="009C559E"/>
    <w:rsid w:val="009C5A40"/>
    <w:rsid w:val="009C5EE3"/>
    <w:rsid w:val="009C7025"/>
    <w:rsid w:val="009C78EF"/>
    <w:rsid w:val="009C7FB8"/>
    <w:rsid w:val="009D07B5"/>
    <w:rsid w:val="009D090C"/>
    <w:rsid w:val="009D0B86"/>
    <w:rsid w:val="009D11A5"/>
    <w:rsid w:val="009D20A8"/>
    <w:rsid w:val="009D3871"/>
    <w:rsid w:val="009D42C2"/>
    <w:rsid w:val="009D45F4"/>
    <w:rsid w:val="009D5455"/>
    <w:rsid w:val="009D5A6A"/>
    <w:rsid w:val="009D5B46"/>
    <w:rsid w:val="009D6440"/>
    <w:rsid w:val="009D6EEB"/>
    <w:rsid w:val="009D78AB"/>
    <w:rsid w:val="009D7F89"/>
    <w:rsid w:val="009E01A0"/>
    <w:rsid w:val="009E0224"/>
    <w:rsid w:val="009E089C"/>
    <w:rsid w:val="009E1525"/>
    <w:rsid w:val="009E152A"/>
    <w:rsid w:val="009E1979"/>
    <w:rsid w:val="009E2604"/>
    <w:rsid w:val="009E34BD"/>
    <w:rsid w:val="009E361D"/>
    <w:rsid w:val="009E4855"/>
    <w:rsid w:val="009E4DF6"/>
    <w:rsid w:val="009E5372"/>
    <w:rsid w:val="009E5A28"/>
    <w:rsid w:val="009E6101"/>
    <w:rsid w:val="009E6449"/>
    <w:rsid w:val="009E7EF8"/>
    <w:rsid w:val="009F0020"/>
    <w:rsid w:val="009F0043"/>
    <w:rsid w:val="009F1021"/>
    <w:rsid w:val="009F60B0"/>
    <w:rsid w:val="009F617D"/>
    <w:rsid w:val="009F6649"/>
    <w:rsid w:val="009F666D"/>
    <w:rsid w:val="009F718F"/>
    <w:rsid w:val="009F7248"/>
    <w:rsid w:val="00A00E31"/>
    <w:rsid w:val="00A01359"/>
    <w:rsid w:val="00A0153B"/>
    <w:rsid w:val="00A02097"/>
    <w:rsid w:val="00A02836"/>
    <w:rsid w:val="00A02A6C"/>
    <w:rsid w:val="00A02B4C"/>
    <w:rsid w:val="00A02D50"/>
    <w:rsid w:val="00A03CC5"/>
    <w:rsid w:val="00A04195"/>
    <w:rsid w:val="00A10B0F"/>
    <w:rsid w:val="00A1232F"/>
    <w:rsid w:val="00A127B9"/>
    <w:rsid w:val="00A12D9F"/>
    <w:rsid w:val="00A13D19"/>
    <w:rsid w:val="00A1559D"/>
    <w:rsid w:val="00A155F6"/>
    <w:rsid w:val="00A16255"/>
    <w:rsid w:val="00A16FD0"/>
    <w:rsid w:val="00A171ED"/>
    <w:rsid w:val="00A178B9"/>
    <w:rsid w:val="00A17E95"/>
    <w:rsid w:val="00A20092"/>
    <w:rsid w:val="00A20CCA"/>
    <w:rsid w:val="00A20D29"/>
    <w:rsid w:val="00A21162"/>
    <w:rsid w:val="00A215C1"/>
    <w:rsid w:val="00A221D3"/>
    <w:rsid w:val="00A22D16"/>
    <w:rsid w:val="00A23733"/>
    <w:rsid w:val="00A23780"/>
    <w:rsid w:val="00A254CA"/>
    <w:rsid w:val="00A2703B"/>
    <w:rsid w:val="00A271A0"/>
    <w:rsid w:val="00A27356"/>
    <w:rsid w:val="00A275C3"/>
    <w:rsid w:val="00A3004A"/>
    <w:rsid w:val="00A30BFB"/>
    <w:rsid w:val="00A316D6"/>
    <w:rsid w:val="00A31EC6"/>
    <w:rsid w:val="00A322D0"/>
    <w:rsid w:val="00A33961"/>
    <w:rsid w:val="00A340AC"/>
    <w:rsid w:val="00A34BBF"/>
    <w:rsid w:val="00A3647F"/>
    <w:rsid w:val="00A372A5"/>
    <w:rsid w:val="00A3734E"/>
    <w:rsid w:val="00A37D73"/>
    <w:rsid w:val="00A401CE"/>
    <w:rsid w:val="00A41407"/>
    <w:rsid w:val="00A416F6"/>
    <w:rsid w:val="00A431D3"/>
    <w:rsid w:val="00A4483F"/>
    <w:rsid w:val="00A464A3"/>
    <w:rsid w:val="00A47C7E"/>
    <w:rsid w:val="00A5029E"/>
    <w:rsid w:val="00A511B2"/>
    <w:rsid w:val="00A5347E"/>
    <w:rsid w:val="00A53935"/>
    <w:rsid w:val="00A5443A"/>
    <w:rsid w:val="00A54978"/>
    <w:rsid w:val="00A552F3"/>
    <w:rsid w:val="00A554DD"/>
    <w:rsid w:val="00A55D59"/>
    <w:rsid w:val="00A564AA"/>
    <w:rsid w:val="00A5664A"/>
    <w:rsid w:val="00A566C6"/>
    <w:rsid w:val="00A56AC7"/>
    <w:rsid w:val="00A56B1B"/>
    <w:rsid w:val="00A571C7"/>
    <w:rsid w:val="00A571CA"/>
    <w:rsid w:val="00A57206"/>
    <w:rsid w:val="00A57DD5"/>
    <w:rsid w:val="00A60CB7"/>
    <w:rsid w:val="00A612DF"/>
    <w:rsid w:val="00A62B32"/>
    <w:rsid w:val="00A6396E"/>
    <w:rsid w:val="00A643B8"/>
    <w:rsid w:val="00A64570"/>
    <w:rsid w:val="00A650D5"/>
    <w:rsid w:val="00A654D7"/>
    <w:rsid w:val="00A65627"/>
    <w:rsid w:val="00A66701"/>
    <w:rsid w:val="00A66E2B"/>
    <w:rsid w:val="00A677F3"/>
    <w:rsid w:val="00A70043"/>
    <w:rsid w:val="00A7108B"/>
    <w:rsid w:val="00A715E2"/>
    <w:rsid w:val="00A71E73"/>
    <w:rsid w:val="00A724E1"/>
    <w:rsid w:val="00A7469F"/>
    <w:rsid w:val="00A748EA"/>
    <w:rsid w:val="00A756D1"/>
    <w:rsid w:val="00A75EE5"/>
    <w:rsid w:val="00A76B73"/>
    <w:rsid w:val="00A76EF0"/>
    <w:rsid w:val="00A773DC"/>
    <w:rsid w:val="00A778DC"/>
    <w:rsid w:val="00A77921"/>
    <w:rsid w:val="00A77B7B"/>
    <w:rsid w:val="00A805D2"/>
    <w:rsid w:val="00A8095B"/>
    <w:rsid w:val="00A81393"/>
    <w:rsid w:val="00A81846"/>
    <w:rsid w:val="00A8344A"/>
    <w:rsid w:val="00A85991"/>
    <w:rsid w:val="00A8790F"/>
    <w:rsid w:val="00A87D68"/>
    <w:rsid w:val="00A90112"/>
    <w:rsid w:val="00A903AB"/>
    <w:rsid w:val="00A91F91"/>
    <w:rsid w:val="00A922B4"/>
    <w:rsid w:val="00A92E73"/>
    <w:rsid w:val="00A93225"/>
    <w:rsid w:val="00A9384B"/>
    <w:rsid w:val="00A941AD"/>
    <w:rsid w:val="00A97342"/>
    <w:rsid w:val="00A97606"/>
    <w:rsid w:val="00A97EC2"/>
    <w:rsid w:val="00AA159C"/>
    <w:rsid w:val="00AA1BAE"/>
    <w:rsid w:val="00AA21A7"/>
    <w:rsid w:val="00AA2212"/>
    <w:rsid w:val="00AA29AE"/>
    <w:rsid w:val="00AA2DCF"/>
    <w:rsid w:val="00AA3398"/>
    <w:rsid w:val="00AA4297"/>
    <w:rsid w:val="00AA5F49"/>
    <w:rsid w:val="00AA6587"/>
    <w:rsid w:val="00AA699A"/>
    <w:rsid w:val="00AA6C04"/>
    <w:rsid w:val="00AA6EC5"/>
    <w:rsid w:val="00AA6F48"/>
    <w:rsid w:val="00AA770C"/>
    <w:rsid w:val="00AA7C71"/>
    <w:rsid w:val="00AB02D8"/>
    <w:rsid w:val="00AB0D7E"/>
    <w:rsid w:val="00AB107E"/>
    <w:rsid w:val="00AB123A"/>
    <w:rsid w:val="00AB225D"/>
    <w:rsid w:val="00AB2A71"/>
    <w:rsid w:val="00AB3238"/>
    <w:rsid w:val="00AB41CF"/>
    <w:rsid w:val="00AB4A79"/>
    <w:rsid w:val="00AB654F"/>
    <w:rsid w:val="00AB67CC"/>
    <w:rsid w:val="00AB6F03"/>
    <w:rsid w:val="00AB71A3"/>
    <w:rsid w:val="00AC0BD5"/>
    <w:rsid w:val="00AC0C0A"/>
    <w:rsid w:val="00AC184E"/>
    <w:rsid w:val="00AC1B53"/>
    <w:rsid w:val="00AC2616"/>
    <w:rsid w:val="00AC3229"/>
    <w:rsid w:val="00AC4139"/>
    <w:rsid w:val="00AC6D35"/>
    <w:rsid w:val="00AC71F4"/>
    <w:rsid w:val="00AD102C"/>
    <w:rsid w:val="00AD237B"/>
    <w:rsid w:val="00AD2979"/>
    <w:rsid w:val="00AD2AF4"/>
    <w:rsid w:val="00AD2FDE"/>
    <w:rsid w:val="00AD372E"/>
    <w:rsid w:val="00AD3D93"/>
    <w:rsid w:val="00AD50E9"/>
    <w:rsid w:val="00AD55FA"/>
    <w:rsid w:val="00AD5B23"/>
    <w:rsid w:val="00AD77BD"/>
    <w:rsid w:val="00AE0E07"/>
    <w:rsid w:val="00AE0E26"/>
    <w:rsid w:val="00AE0FA5"/>
    <w:rsid w:val="00AE4B9A"/>
    <w:rsid w:val="00AE5840"/>
    <w:rsid w:val="00AE5E4F"/>
    <w:rsid w:val="00AE63A5"/>
    <w:rsid w:val="00AE7084"/>
    <w:rsid w:val="00AE7196"/>
    <w:rsid w:val="00AE74D5"/>
    <w:rsid w:val="00AE7C04"/>
    <w:rsid w:val="00AF00D6"/>
    <w:rsid w:val="00AF16C0"/>
    <w:rsid w:val="00AF1DDB"/>
    <w:rsid w:val="00AF2AEE"/>
    <w:rsid w:val="00AF32C7"/>
    <w:rsid w:val="00AF3720"/>
    <w:rsid w:val="00AF3DD5"/>
    <w:rsid w:val="00AF43CB"/>
    <w:rsid w:val="00AF5CF8"/>
    <w:rsid w:val="00AF60F7"/>
    <w:rsid w:val="00AF7777"/>
    <w:rsid w:val="00B008A4"/>
    <w:rsid w:val="00B00AF7"/>
    <w:rsid w:val="00B016D6"/>
    <w:rsid w:val="00B03407"/>
    <w:rsid w:val="00B05FDE"/>
    <w:rsid w:val="00B0608C"/>
    <w:rsid w:val="00B062CE"/>
    <w:rsid w:val="00B06B16"/>
    <w:rsid w:val="00B06FD7"/>
    <w:rsid w:val="00B0705D"/>
    <w:rsid w:val="00B076F4"/>
    <w:rsid w:val="00B07CDA"/>
    <w:rsid w:val="00B07D5F"/>
    <w:rsid w:val="00B07F35"/>
    <w:rsid w:val="00B102E2"/>
    <w:rsid w:val="00B10800"/>
    <w:rsid w:val="00B1091E"/>
    <w:rsid w:val="00B10D0F"/>
    <w:rsid w:val="00B1179E"/>
    <w:rsid w:val="00B12241"/>
    <w:rsid w:val="00B12435"/>
    <w:rsid w:val="00B136F4"/>
    <w:rsid w:val="00B13907"/>
    <w:rsid w:val="00B15480"/>
    <w:rsid w:val="00B15C49"/>
    <w:rsid w:val="00B169E8"/>
    <w:rsid w:val="00B16E0E"/>
    <w:rsid w:val="00B1743B"/>
    <w:rsid w:val="00B17824"/>
    <w:rsid w:val="00B204AF"/>
    <w:rsid w:val="00B206E8"/>
    <w:rsid w:val="00B21B7B"/>
    <w:rsid w:val="00B23E30"/>
    <w:rsid w:val="00B25604"/>
    <w:rsid w:val="00B26E9C"/>
    <w:rsid w:val="00B27599"/>
    <w:rsid w:val="00B315EB"/>
    <w:rsid w:val="00B32821"/>
    <w:rsid w:val="00B342B8"/>
    <w:rsid w:val="00B347FD"/>
    <w:rsid w:val="00B35088"/>
    <w:rsid w:val="00B35758"/>
    <w:rsid w:val="00B36067"/>
    <w:rsid w:val="00B36576"/>
    <w:rsid w:val="00B36A0A"/>
    <w:rsid w:val="00B372B7"/>
    <w:rsid w:val="00B404A1"/>
    <w:rsid w:val="00B40660"/>
    <w:rsid w:val="00B40763"/>
    <w:rsid w:val="00B421C1"/>
    <w:rsid w:val="00B433E5"/>
    <w:rsid w:val="00B442AF"/>
    <w:rsid w:val="00B45795"/>
    <w:rsid w:val="00B462F9"/>
    <w:rsid w:val="00B46323"/>
    <w:rsid w:val="00B46DAD"/>
    <w:rsid w:val="00B50F9C"/>
    <w:rsid w:val="00B51377"/>
    <w:rsid w:val="00B519E2"/>
    <w:rsid w:val="00B51D70"/>
    <w:rsid w:val="00B54711"/>
    <w:rsid w:val="00B55230"/>
    <w:rsid w:val="00B556D5"/>
    <w:rsid w:val="00B55A8D"/>
    <w:rsid w:val="00B55FDB"/>
    <w:rsid w:val="00B57173"/>
    <w:rsid w:val="00B572B6"/>
    <w:rsid w:val="00B601C3"/>
    <w:rsid w:val="00B60977"/>
    <w:rsid w:val="00B60B48"/>
    <w:rsid w:val="00B60F5B"/>
    <w:rsid w:val="00B61147"/>
    <w:rsid w:val="00B612C5"/>
    <w:rsid w:val="00B62318"/>
    <w:rsid w:val="00B6262D"/>
    <w:rsid w:val="00B62CA0"/>
    <w:rsid w:val="00B62DD6"/>
    <w:rsid w:val="00B637AB"/>
    <w:rsid w:val="00B6412B"/>
    <w:rsid w:val="00B645EF"/>
    <w:rsid w:val="00B64BA9"/>
    <w:rsid w:val="00B64FFE"/>
    <w:rsid w:val="00B655D9"/>
    <w:rsid w:val="00B65633"/>
    <w:rsid w:val="00B65690"/>
    <w:rsid w:val="00B662D3"/>
    <w:rsid w:val="00B6659A"/>
    <w:rsid w:val="00B667AE"/>
    <w:rsid w:val="00B67214"/>
    <w:rsid w:val="00B67385"/>
    <w:rsid w:val="00B67D5F"/>
    <w:rsid w:val="00B7088E"/>
    <w:rsid w:val="00B71B38"/>
    <w:rsid w:val="00B747FD"/>
    <w:rsid w:val="00B74915"/>
    <w:rsid w:val="00B74F0B"/>
    <w:rsid w:val="00B75B22"/>
    <w:rsid w:val="00B77B2C"/>
    <w:rsid w:val="00B8163B"/>
    <w:rsid w:val="00B81C0C"/>
    <w:rsid w:val="00B820AC"/>
    <w:rsid w:val="00B83897"/>
    <w:rsid w:val="00B84117"/>
    <w:rsid w:val="00B84F27"/>
    <w:rsid w:val="00B85379"/>
    <w:rsid w:val="00B856F7"/>
    <w:rsid w:val="00B86602"/>
    <w:rsid w:val="00B87796"/>
    <w:rsid w:val="00B87CB4"/>
    <w:rsid w:val="00B905BE"/>
    <w:rsid w:val="00B908C5"/>
    <w:rsid w:val="00B90934"/>
    <w:rsid w:val="00B90C63"/>
    <w:rsid w:val="00B91A1E"/>
    <w:rsid w:val="00B92069"/>
    <w:rsid w:val="00B929FC"/>
    <w:rsid w:val="00B92A28"/>
    <w:rsid w:val="00B93127"/>
    <w:rsid w:val="00B9473B"/>
    <w:rsid w:val="00B94ACC"/>
    <w:rsid w:val="00B96178"/>
    <w:rsid w:val="00B9661A"/>
    <w:rsid w:val="00B968B8"/>
    <w:rsid w:val="00B96DE8"/>
    <w:rsid w:val="00B97649"/>
    <w:rsid w:val="00BA06F9"/>
    <w:rsid w:val="00BA07E9"/>
    <w:rsid w:val="00BA0D48"/>
    <w:rsid w:val="00BA1C54"/>
    <w:rsid w:val="00BA32B2"/>
    <w:rsid w:val="00BA3B1C"/>
    <w:rsid w:val="00BA44F9"/>
    <w:rsid w:val="00BA46D4"/>
    <w:rsid w:val="00BA4CEB"/>
    <w:rsid w:val="00BA5F04"/>
    <w:rsid w:val="00BA6EFD"/>
    <w:rsid w:val="00BB09D4"/>
    <w:rsid w:val="00BB379F"/>
    <w:rsid w:val="00BB3D86"/>
    <w:rsid w:val="00BB5068"/>
    <w:rsid w:val="00BB530D"/>
    <w:rsid w:val="00BB6F11"/>
    <w:rsid w:val="00BC009D"/>
    <w:rsid w:val="00BC0485"/>
    <w:rsid w:val="00BC13B1"/>
    <w:rsid w:val="00BC1610"/>
    <w:rsid w:val="00BC17CB"/>
    <w:rsid w:val="00BC28CA"/>
    <w:rsid w:val="00BC42E0"/>
    <w:rsid w:val="00BC5801"/>
    <w:rsid w:val="00BC5812"/>
    <w:rsid w:val="00BC6BDE"/>
    <w:rsid w:val="00BC78FE"/>
    <w:rsid w:val="00BD02DC"/>
    <w:rsid w:val="00BD0746"/>
    <w:rsid w:val="00BD0E1D"/>
    <w:rsid w:val="00BD19F5"/>
    <w:rsid w:val="00BD52FC"/>
    <w:rsid w:val="00BD618D"/>
    <w:rsid w:val="00BD6F6B"/>
    <w:rsid w:val="00BD75F6"/>
    <w:rsid w:val="00BE0546"/>
    <w:rsid w:val="00BE09DF"/>
    <w:rsid w:val="00BE0E12"/>
    <w:rsid w:val="00BE2C08"/>
    <w:rsid w:val="00BE3C69"/>
    <w:rsid w:val="00BE4472"/>
    <w:rsid w:val="00BE4677"/>
    <w:rsid w:val="00BE47CA"/>
    <w:rsid w:val="00BE4FAE"/>
    <w:rsid w:val="00BE52E7"/>
    <w:rsid w:val="00BE56D9"/>
    <w:rsid w:val="00BE57BF"/>
    <w:rsid w:val="00BE5DBC"/>
    <w:rsid w:val="00BE67FD"/>
    <w:rsid w:val="00BE7285"/>
    <w:rsid w:val="00BE7E32"/>
    <w:rsid w:val="00BF0494"/>
    <w:rsid w:val="00BF0656"/>
    <w:rsid w:val="00BF06BC"/>
    <w:rsid w:val="00BF1149"/>
    <w:rsid w:val="00BF1471"/>
    <w:rsid w:val="00BF16C2"/>
    <w:rsid w:val="00BF17D0"/>
    <w:rsid w:val="00BF18D9"/>
    <w:rsid w:val="00BF33A1"/>
    <w:rsid w:val="00BF3E3E"/>
    <w:rsid w:val="00BF6419"/>
    <w:rsid w:val="00BF6E1A"/>
    <w:rsid w:val="00BF797F"/>
    <w:rsid w:val="00BF7D6E"/>
    <w:rsid w:val="00C00123"/>
    <w:rsid w:val="00C01047"/>
    <w:rsid w:val="00C01378"/>
    <w:rsid w:val="00C02DC7"/>
    <w:rsid w:val="00C05ABD"/>
    <w:rsid w:val="00C05E8D"/>
    <w:rsid w:val="00C10A02"/>
    <w:rsid w:val="00C10D2E"/>
    <w:rsid w:val="00C10EBF"/>
    <w:rsid w:val="00C1247E"/>
    <w:rsid w:val="00C13237"/>
    <w:rsid w:val="00C1362F"/>
    <w:rsid w:val="00C14846"/>
    <w:rsid w:val="00C14D52"/>
    <w:rsid w:val="00C15182"/>
    <w:rsid w:val="00C1630D"/>
    <w:rsid w:val="00C16A13"/>
    <w:rsid w:val="00C16EDA"/>
    <w:rsid w:val="00C16F9C"/>
    <w:rsid w:val="00C17881"/>
    <w:rsid w:val="00C208FA"/>
    <w:rsid w:val="00C20B17"/>
    <w:rsid w:val="00C2144F"/>
    <w:rsid w:val="00C21E24"/>
    <w:rsid w:val="00C21F08"/>
    <w:rsid w:val="00C22154"/>
    <w:rsid w:val="00C23983"/>
    <w:rsid w:val="00C246FC"/>
    <w:rsid w:val="00C24949"/>
    <w:rsid w:val="00C255AF"/>
    <w:rsid w:val="00C25DB8"/>
    <w:rsid w:val="00C25E83"/>
    <w:rsid w:val="00C2711D"/>
    <w:rsid w:val="00C27B84"/>
    <w:rsid w:val="00C27FBE"/>
    <w:rsid w:val="00C304E2"/>
    <w:rsid w:val="00C30E49"/>
    <w:rsid w:val="00C31348"/>
    <w:rsid w:val="00C31625"/>
    <w:rsid w:val="00C31AA7"/>
    <w:rsid w:val="00C32246"/>
    <w:rsid w:val="00C3251D"/>
    <w:rsid w:val="00C32902"/>
    <w:rsid w:val="00C32C7E"/>
    <w:rsid w:val="00C3304A"/>
    <w:rsid w:val="00C36353"/>
    <w:rsid w:val="00C365BF"/>
    <w:rsid w:val="00C36D75"/>
    <w:rsid w:val="00C36D9B"/>
    <w:rsid w:val="00C3783A"/>
    <w:rsid w:val="00C4108F"/>
    <w:rsid w:val="00C41389"/>
    <w:rsid w:val="00C414BD"/>
    <w:rsid w:val="00C4228F"/>
    <w:rsid w:val="00C42506"/>
    <w:rsid w:val="00C4338F"/>
    <w:rsid w:val="00C435F2"/>
    <w:rsid w:val="00C43951"/>
    <w:rsid w:val="00C44615"/>
    <w:rsid w:val="00C44DD9"/>
    <w:rsid w:val="00C4504D"/>
    <w:rsid w:val="00C451DB"/>
    <w:rsid w:val="00C45AFB"/>
    <w:rsid w:val="00C479C4"/>
    <w:rsid w:val="00C47E15"/>
    <w:rsid w:val="00C47EE4"/>
    <w:rsid w:val="00C50944"/>
    <w:rsid w:val="00C51DE0"/>
    <w:rsid w:val="00C523C6"/>
    <w:rsid w:val="00C53311"/>
    <w:rsid w:val="00C55120"/>
    <w:rsid w:val="00C55E04"/>
    <w:rsid w:val="00C56529"/>
    <w:rsid w:val="00C56855"/>
    <w:rsid w:val="00C601C1"/>
    <w:rsid w:val="00C601ED"/>
    <w:rsid w:val="00C60464"/>
    <w:rsid w:val="00C616E9"/>
    <w:rsid w:val="00C61CEF"/>
    <w:rsid w:val="00C654D5"/>
    <w:rsid w:val="00C65571"/>
    <w:rsid w:val="00C67779"/>
    <w:rsid w:val="00C677FB"/>
    <w:rsid w:val="00C70385"/>
    <w:rsid w:val="00C70DE6"/>
    <w:rsid w:val="00C7136B"/>
    <w:rsid w:val="00C71708"/>
    <w:rsid w:val="00C72D7D"/>
    <w:rsid w:val="00C731DE"/>
    <w:rsid w:val="00C73370"/>
    <w:rsid w:val="00C74095"/>
    <w:rsid w:val="00C744F8"/>
    <w:rsid w:val="00C74EF3"/>
    <w:rsid w:val="00C7575B"/>
    <w:rsid w:val="00C76ABC"/>
    <w:rsid w:val="00C80474"/>
    <w:rsid w:val="00C8105A"/>
    <w:rsid w:val="00C82761"/>
    <w:rsid w:val="00C83AFE"/>
    <w:rsid w:val="00C83B2B"/>
    <w:rsid w:val="00C859D6"/>
    <w:rsid w:val="00C85CFE"/>
    <w:rsid w:val="00C86DA8"/>
    <w:rsid w:val="00C8764E"/>
    <w:rsid w:val="00C87D44"/>
    <w:rsid w:val="00C9074C"/>
    <w:rsid w:val="00C911D9"/>
    <w:rsid w:val="00C9214E"/>
    <w:rsid w:val="00C93BAF"/>
    <w:rsid w:val="00C93F6B"/>
    <w:rsid w:val="00C9533A"/>
    <w:rsid w:val="00C9538F"/>
    <w:rsid w:val="00C9570A"/>
    <w:rsid w:val="00C97BA4"/>
    <w:rsid w:val="00CA003E"/>
    <w:rsid w:val="00CA02DE"/>
    <w:rsid w:val="00CA07AC"/>
    <w:rsid w:val="00CA0A53"/>
    <w:rsid w:val="00CA0F3B"/>
    <w:rsid w:val="00CA1708"/>
    <w:rsid w:val="00CA180F"/>
    <w:rsid w:val="00CA1BD7"/>
    <w:rsid w:val="00CA2FBE"/>
    <w:rsid w:val="00CA3B58"/>
    <w:rsid w:val="00CA3BEA"/>
    <w:rsid w:val="00CA3D6E"/>
    <w:rsid w:val="00CA5D5F"/>
    <w:rsid w:val="00CB0828"/>
    <w:rsid w:val="00CB0BC2"/>
    <w:rsid w:val="00CB0ED8"/>
    <w:rsid w:val="00CB17E1"/>
    <w:rsid w:val="00CB1D87"/>
    <w:rsid w:val="00CB31A2"/>
    <w:rsid w:val="00CB3A9A"/>
    <w:rsid w:val="00CB4DA4"/>
    <w:rsid w:val="00CB4EF8"/>
    <w:rsid w:val="00CB5650"/>
    <w:rsid w:val="00CB6A40"/>
    <w:rsid w:val="00CB6AED"/>
    <w:rsid w:val="00CB71A5"/>
    <w:rsid w:val="00CB773B"/>
    <w:rsid w:val="00CC0E82"/>
    <w:rsid w:val="00CC1E42"/>
    <w:rsid w:val="00CC3078"/>
    <w:rsid w:val="00CC3186"/>
    <w:rsid w:val="00CC3F4C"/>
    <w:rsid w:val="00CC45BA"/>
    <w:rsid w:val="00CC48DE"/>
    <w:rsid w:val="00CC53B8"/>
    <w:rsid w:val="00CC5AD5"/>
    <w:rsid w:val="00CC5DD7"/>
    <w:rsid w:val="00CC6D66"/>
    <w:rsid w:val="00CC6ED5"/>
    <w:rsid w:val="00CC7128"/>
    <w:rsid w:val="00CC72E5"/>
    <w:rsid w:val="00CC7DA4"/>
    <w:rsid w:val="00CC7E2B"/>
    <w:rsid w:val="00CD0C74"/>
    <w:rsid w:val="00CD1065"/>
    <w:rsid w:val="00CD4790"/>
    <w:rsid w:val="00CD592A"/>
    <w:rsid w:val="00CD61B0"/>
    <w:rsid w:val="00CD65B9"/>
    <w:rsid w:val="00CD781D"/>
    <w:rsid w:val="00CD7D6F"/>
    <w:rsid w:val="00CD7FDA"/>
    <w:rsid w:val="00CE0B3F"/>
    <w:rsid w:val="00CE0D69"/>
    <w:rsid w:val="00CE1495"/>
    <w:rsid w:val="00CE28CA"/>
    <w:rsid w:val="00CE3BA6"/>
    <w:rsid w:val="00CE3E64"/>
    <w:rsid w:val="00CE5186"/>
    <w:rsid w:val="00CE6170"/>
    <w:rsid w:val="00CE7DA6"/>
    <w:rsid w:val="00CF0E70"/>
    <w:rsid w:val="00CF3BED"/>
    <w:rsid w:val="00CF4F87"/>
    <w:rsid w:val="00CF52F8"/>
    <w:rsid w:val="00D00138"/>
    <w:rsid w:val="00D00CC4"/>
    <w:rsid w:val="00D040B9"/>
    <w:rsid w:val="00D04965"/>
    <w:rsid w:val="00D04FA9"/>
    <w:rsid w:val="00D06158"/>
    <w:rsid w:val="00D07D20"/>
    <w:rsid w:val="00D07F8B"/>
    <w:rsid w:val="00D10762"/>
    <w:rsid w:val="00D10C15"/>
    <w:rsid w:val="00D11619"/>
    <w:rsid w:val="00D14ECF"/>
    <w:rsid w:val="00D16A70"/>
    <w:rsid w:val="00D16C40"/>
    <w:rsid w:val="00D16D46"/>
    <w:rsid w:val="00D17FEE"/>
    <w:rsid w:val="00D20559"/>
    <w:rsid w:val="00D2186B"/>
    <w:rsid w:val="00D21C7F"/>
    <w:rsid w:val="00D23A75"/>
    <w:rsid w:val="00D24860"/>
    <w:rsid w:val="00D25B2E"/>
    <w:rsid w:val="00D262DE"/>
    <w:rsid w:val="00D265A1"/>
    <w:rsid w:val="00D272D1"/>
    <w:rsid w:val="00D27372"/>
    <w:rsid w:val="00D274A4"/>
    <w:rsid w:val="00D278FD"/>
    <w:rsid w:val="00D27915"/>
    <w:rsid w:val="00D30249"/>
    <w:rsid w:val="00D325FC"/>
    <w:rsid w:val="00D330B8"/>
    <w:rsid w:val="00D33BBD"/>
    <w:rsid w:val="00D33D5A"/>
    <w:rsid w:val="00D34033"/>
    <w:rsid w:val="00D340D0"/>
    <w:rsid w:val="00D344BA"/>
    <w:rsid w:val="00D3504A"/>
    <w:rsid w:val="00D35299"/>
    <w:rsid w:val="00D36591"/>
    <w:rsid w:val="00D3750F"/>
    <w:rsid w:val="00D37767"/>
    <w:rsid w:val="00D37AAF"/>
    <w:rsid w:val="00D4023D"/>
    <w:rsid w:val="00D41B1F"/>
    <w:rsid w:val="00D41E3A"/>
    <w:rsid w:val="00D41FA6"/>
    <w:rsid w:val="00D422D1"/>
    <w:rsid w:val="00D4244F"/>
    <w:rsid w:val="00D4265B"/>
    <w:rsid w:val="00D436D9"/>
    <w:rsid w:val="00D4392E"/>
    <w:rsid w:val="00D44004"/>
    <w:rsid w:val="00D44640"/>
    <w:rsid w:val="00D477C8"/>
    <w:rsid w:val="00D478A5"/>
    <w:rsid w:val="00D51322"/>
    <w:rsid w:val="00D51B46"/>
    <w:rsid w:val="00D5258C"/>
    <w:rsid w:val="00D527B0"/>
    <w:rsid w:val="00D530AF"/>
    <w:rsid w:val="00D53E13"/>
    <w:rsid w:val="00D54313"/>
    <w:rsid w:val="00D5460F"/>
    <w:rsid w:val="00D54CCB"/>
    <w:rsid w:val="00D558C8"/>
    <w:rsid w:val="00D55C50"/>
    <w:rsid w:val="00D55CEF"/>
    <w:rsid w:val="00D55F86"/>
    <w:rsid w:val="00D6163A"/>
    <w:rsid w:val="00D61813"/>
    <w:rsid w:val="00D622BF"/>
    <w:rsid w:val="00D63F0B"/>
    <w:rsid w:val="00D651AA"/>
    <w:rsid w:val="00D6596C"/>
    <w:rsid w:val="00D6639A"/>
    <w:rsid w:val="00D66B6E"/>
    <w:rsid w:val="00D66FBC"/>
    <w:rsid w:val="00D67231"/>
    <w:rsid w:val="00D675F3"/>
    <w:rsid w:val="00D679DD"/>
    <w:rsid w:val="00D71625"/>
    <w:rsid w:val="00D71C49"/>
    <w:rsid w:val="00D72976"/>
    <w:rsid w:val="00D72AD5"/>
    <w:rsid w:val="00D73DB2"/>
    <w:rsid w:val="00D752F7"/>
    <w:rsid w:val="00D754B7"/>
    <w:rsid w:val="00D75D2D"/>
    <w:rsid w:val="00D75D56"/>
    <w:rsid w:val="00D75EED"/>
    <w:rsid w:val="00D761DB"/>
    <w:rsid w:val="00D80CC0"/>
    <w:rsid w:val="00D80F9B"/>
    <w:rsid w:val="00D8135D"/>
    <w:rsid w:val="00D814DC"/>
    <w:rsid w:val="00D818F4"/>
    <w:rsid w:val="00D81A72"/>
    <w:rsid w:val="00D825AC"/>
    <w:rsid w:val="00D8396B"/>
    <w:rsid w:val="00D83AE8"/>
    <w:rsid w:val="00D84C86"/>
    <w:rsid w:val="00D85051"/>
    <w:rsid w:val="00D85389"/>
    <w:rsid w:val="00D85671"/>
    <w:rsid w:val="00D86456"/>
    <w:rsid w:val="00D876E8"/>
    <w:rsid w:val="00D905C0"/>
    <w:rsid w:val="00D91293"/>
    <w:rsid w:val="00D9250F"/>
    <w:rsid w:val="00D92CD2"/>
    <w:rsid w:val="00D92F81"/>
    <w:rsid w:val="00D935AC"/>
    <w:rsid w:val="00D937F2"/>
    <w:rsid w:val="00D945F4"/>
    <w:rsid w:val="00D95044"/>
    <w:rsid w:val="00D95A98"/>
    <w:rsid w:val="00D95D96"/>
    <w:rsid w:val="00D96E86"/>
    <w:rsid w:val="00DA197F"/>
    <w:rsid w:val="00DA2952"/>
    <w:rsid w:val="00DA2CD9"/>
    <w:rsid w:val="00DA3ADD"/>
    <w:rsid w:val="00DA3D5C"/>
    <w:rsid w:val="00DA3E28"/>
    <w:rsid w:val="00DA4B36"/>
    <w:rsid w:val="00DA4C49"/>
    <w:rsid w:val="00DA5511"/>
    <w:rsid w:val="00DA59B6"/>
    <w:rsid w:val="00DA5E55"/>
    <w:rsid w:val="00DA5F21"/>
    <w:rsid w:val="00DA701C"/>
    <w:rsid w:val="00DA7597"/>
    <w:rsid w:val="00DB05FE"/>
    <w:rsid w:val="00DB0B4A"/>
    <w:rsid w:val="00DB1403"/>
    <w:rsid w:val="00DB15D5"/>
    <w:rsid w:val="00DB24DD"/>
    <w:rsid w:val="00DB3B6E"/>
    <w:rsid w:val="00DB3E15"/>
    <w:rsid w:val="00DB41AF"/>
    <w:rsid w:val="00DB4286"/>
    <w:rsid w:val="00DB4956"/>
    <w:rsid w:val="00DB6319"/>
    <w:rsid w:val="00DB7245"/>
    <w:rsid w:val="00DB7DA5"/>
    <w:rsid w:val="00DC0FB9"/>
    <w:rsid w:val="00DC160D"/>
    <w:rsid w:val="00DC1821"/>
    <w:rsid w:val="00DC19D0"/>
    <w:rsid w:val="00DC1F08"/>
    <w:rsid w:val="00DC3D20"/>
    <w:rsid w:val="00DC40A1"/>
    <w:rsid w:val="00DC4CB1"/>
    <w:rsid w:val="00DC4EDE"/>
    <w:rsid w:val="00DC6109"/>
    <w:rsid w:val="00DC6A7A"/>
    <w:rsid w:val="00DC7254"/>
    <w:rsid w:val="00DC7B58"/>
    <w:rsid w:val="00DD06EC"/>
    <w:rsid w:val="00DD1BE7"/>
    <w:rsid w:val="00DD201C"/>
    <w:rsid w:val="00DD3D59"/>
    <w:rsid w:val="00DD3E7F"/>
    <w:rsid w:val="00DD4150"/>
    <w:rsid w:val="00DD49D4"/>
    <w:rsid w:val="00DD4D4C"/>
    <w:rsid w:val="00DD519B"/>
    <w:rsid w:val="00DD53EE"/>
    <w:rsid w:val="00DD5D33"/>
    <w:rsid w:val="00DD650A"/>
    <w:rsid w:val="00DD6D89"/>
    <w:rsid w:val="00DD77C4"/>
    <w:rsid w:val="00DD782B"/>
    <w:rsid w:val="00DD78D3"/>
    <w:rsid w:val="00DD7D89"/>
    <w:rsid w:val="00DE00E2"/>
    <w:rsid w:val="00DE0983"/>
    <w:rsid w:val="00DE16C7"/>
    <w:rsid w:val="00DE243D"/>
    <w:rsid w:val="00DE2C2E"/>
    <w:rsid w:val="00DE3451"/>
    <w:rsid w:val="00DE375E"/>
    <w:rsid w:val="00DE6724"/>
    <w:rsid w:val="00DE7C89"/>
    <w:rsid w:val="00DF0C76"/>
    <w:rsid w:val="00DF13E1"/>
    <w:rsid w:val="00DF193F"/>
    <w:rsid w:val="00DF4E43"/>
    <w:rsid w:val="00DF50E4"/>
    <w:rsid w:val="00DF610A"/>
    <w:rsid w:val="00DF6365"/>
    <w:rsid w:val="00DF7561"/>
    <w:rsid w:val="00DF7719"/>
    <w:rsid w:val="00DF7781"/>
    <w:rsid w:val="00DF783F"/>
    <w:rsid w:val="00DF7CF2"/>
    <w:rsid w:val="00E006F1"/>
    <w:rsid w:val="00E00C8E"/>
    <w:rsid w:val="00E00EAA"/>
    <w:rsid w:val="00E0118B"/>
    <w:rsid w:val="00E01318"/>
    <w:rsid w:val="00E0145D"/>
    <w:rsid w:val="00E0178E"/>
    <w:rsid w:val="00E02232"/>
    <w:rsid w:val="00E026BF"/>
    <w:rsid w:val="00E03A6B"/>
    <w:rsid w:val="00E044B6"/>
    <w:rsid w:val="00E0500E"/>
    <w:rsid w:val="00E062B4"/>
    <w:rsid w:val="00E066F7"/>
    <w:rsid w:val="00E06950"/>
    <w:rsid w:val="00E10C9E"/>
    <w:rsid w:val="00E118AF"/>
    <w:rsid w:val="00E11CFB"/>
    <w:rsid w:val="00E11FAA"/>
    <w:rsid w:val="00E12F7C"/>
    <w:rsid w:val="00E13A87"/>
    <w:rsid w:val="00E15143"/>
    <w:rsid w:val="00E15571"/>
    <w:rsid w:val="00E16115"/>
    <w:rsid w:val="00E16CB1"/>
    <w:rsid w:val="00E171F6"/>
    <w:rsid w:val="00E2057C"/>
    <w:rsid w:val="00E2065F"/>
    <w:rsid w:val="00E20695"/>
    <w:rsid w:val="00E21B1F"/>
    <w:rsid w:val="00E21B4A"/>
    <w:rsid w:val="00E22FE1"/>
    <w:rsid w:val="00E234AC"/>
    <w:rsid w:val="00E257F9"/>
    <w:rsid w:val="00E25B43"/>
    <w:rsid w:val="00E27109"/>
    <w:rsid w:val="00E273D2"/>
    <w:rsid w:val="00E27496"/>
    <w:rsid w:val="00E31D2D"/>
    <w:rsid w:val="00E32BDF"/>
    <w:rsid w:val="00E32C48"/>
    <w:rsid w:val="00E3418D"/>
    <w:rsid w:val="00E35970"/>
    <w:rsid w:val="00E37F2A"/>
    <w:rsid w:val="00E412F9"/>
    <w:rsid w:val="00E41814"/>
    <w:rsid w:val="00E41D62"/>
    <w:rsid w:val="00E4275F"/>
    <w:rsid w:val="00E44136"/>
    <w:rsid w:val="00E448ED"/>
    <w:rsid w:val="00E45B2C"/>
    <w:rsid w:val="00E46505"/>
    <w:rsid w:val="00E46595"/>
    <w:rsid w:val="00E47E66"/>
    <w:rsid w:val="00E47ED2"/>
    <w:rsid w:val="00E5059A"/>
    <w:rsid w:val="00E5097D"/>
    <w:rsid w:val="00E50FA8"/>
    <w:rsid w:val="00E51D65"/>
    <w:rsid w:val="00E52468"/>
    <w:rsid w:val="00E524B1"/>
    <w:rsid w:val="00E533BF"/>
    <w:rsid w:val="00E548EF"/>
    <w:rsid w:val="00E54A8C"/>
    <w:rsid w:val="00E55175"/>
    <w:rsid w:val="00E5541B"/>
    <w:rsid w:val="00E5660E"/>
    <w:rsid w:val="00E5686F"/>
    <w:rsid w:val="00E60320"/>
    <w:rsid w:val="00E617F7"/>
    <w:rsid w:val="00E61965"/>
    <w:rsid w:val="00E622B4"/>
    <w:rsid w:val="00E628EB"/>
    <w:rsid w:val="00E63C10"/>
    <w:rsid w:val="00E65A17"/>
    <w:rsid w:val="00E66795"/>
    <w:rsid w:val="00E6716B"/>
    <w:rsid w:val="00E671E9"/>
    <w:rsid w:val="00E673DB"/>
    <w:rsid w:val="00E706CD"/>
    <w:rsid w:val="00E70BF1"/>
    <w:rsid w:val="00E72769"/>
    <w:rsid w:val="00E72ABA"/>
    <w:rsid w:val="00E72F50"/>
    <w:rsid w:val="00E73029"/>
    <w:rsid w:val="00E73493"/>
    <w:rsid w:val="00E7447E"/>
    <w:rsid w:val="00E7471E"/>
    <w:rsid w:val="00E76D35"/>
    <w:rsid w:val="00E770D6"/>
    <w:rsid w:val="00E80215"/>
    <w:rsid w:val="00E80DE1"/>
    <w:rsid w:val="00E8178B"/>
    <w:rsid w:val="00E82233"/>
    <w:rsid w:val="00E823DB"/>
    <w:rsid w:val="00E82B3A"/>
    <w:rsid w:val="00E841BD"/>
    <w:rsid w:val="00E844A4"/>
    <w:rsid w:val="00E84927"/>
    <w:rsid w:val="00E84A02"/>
    <w:rsid w:val="00E8579D"/>
    <w:rsid w:val="00E85D20"/>
    <w:rsid w:val="00E8601C"/>
    <w:rsid w:val="00E921AE"/>
    <w:rsid w:val="00E92A26"/>
    <w:rsid w:val="00E939DF"/>
    <w:rsid w:val="00E94895"/>
    <w:rsid w:val="00E94B7B"/>
    <w:rsid w:val="00E9533C"/>
    <w:rsid w:val="00E9551B"/>
    <w:rsid w:val="00E9581F"/>
    <w:rsid w:val="00E95C9E"/>
    <w:rsid w:val="00E95D44"/>
    <w:rsid w:val="00E97571"/>
    <w:rsid w:val="00EA00AB"/>
    <w:rsid w:val="00EA038F"/>
    <w:rsid w:val="00EA0AE9"/>
    <w:rsid w:val="00EA0E19"/>
    <w:rsid w:val="00EA1396"/>
    <w:rsid w:val="00EA18B9"/>
    <w:rsid w:val="00EA283F"/>
    <w:rsid w:val="00EA2AF0"/>
    <w:rsid w:val="00EA3C5B"/>
    <w:rsid w:val="00EA4AC9"/>
    <w:rsid w:val="00EA533D"/>
    <w:rsid w:val="00EA57E9"/>
    <w:rsid w:val="00EA675E"/>
    <w:rsid w:val="00EA70C9"/>
    <w:rsid w:val="00EA7887"/>
    <w:rsid w:val="00EB0AAE"/>
    <w:rsid w:val="00EB1923"/>
    <w:rsid w:val="00EB1F54"/>
    <w:rsid w:val="00EB2482"/>
    <w:rsid w:val="00EB29CA"/>
    <w:rsid w:val="00EB4CFE"/>
    <w:rsid w:val="00EB5101"/>
    <w:rsid w:val="00EB75E7"/>
    <w:rsid w:val="00EB7949"/>
    <w:rsid w:val="00EB7BCF"/>
    <w:rsid w:val="00EB7FC9"/>
    <w:rsid w:val="00EC0C48"/>
    <w:rsid w:val="00EC1946"/>
    <w:rsid w:val="00EC1E73"/>
    <w:rsid w:val="00EC2212"/>
    <w:rsid w:val="00EC22B4"/>
    <w:rsid w:val="00EC2EA1"/>
    <w:rsid w:val="00EC309A"/>
    <w:rsid w:val="00EC4691"/>
    <w:rsid w:val="00EC4B7E"/>
    <w:rsid w:val="00EC4EEE"/>
    <w:rsid w:val="00EC5142"/>
    <w:rsid w:val="00EC52A0"/>
    <w:rsid w:val="00EC5891"/>
    <w:rsid w:val="00EC5D37"/>
    <w:rsid w:val="00EC6E52"/>
    <w:rsid w:val="00EC6F18"/>
    <w:rsid w:val="00EC7DA4"/>
    <w:rsid w:val="00ED02E1"/>
    <w:rsid w:val="00ED17BC"/>
    <w:rsid w:val="00ED2D22"/>
    <w:rsid w:val="00ED3DF2"/>
    <w:rsid w:val="00ED44DD"/>
    <w:rsid w:val="00ED4A6E"/>
    <w:rsid w:val="00ED4E23"/>
    <w:rsid w:val="00ED4F23"/>
    <w:rsid w:val="00ED57B4"/>
    <w:rsid w:val="00ED6F09"/>
    <w:rsid w:val="00EE01E2"/>
    <w:rsid w:val="00EE045B"/>
    <w:rsid w:val="00EE04DF"/>
    <w:rsid w:val="00EE1774"/>
    <w:rsid w:val="00EE1D64"/>
    <w:rsid w:val="00EE22B9"/>
    <w:rsid w:val="00EE234C"/>
    <w:rsid w:val="00EE342D"/>
    <w:rsid w:val="00EE3BD6"/>
    <w:rsid w:val="00EE408F"/>
    <w:rsid w:val="00EE4B9B"/>
    <w:rsid w:val="00EE69D0"/>
    <w:rsid w:val="00EE755E"/>
    <w:rsid w:val="00EF009A"/>
    <w:rsid w:val="00EF0ADA"/>
    <w:rsid w:val="00EF1390"/>
    <w:rsid w:val="00EF1FD1"/>
    <w:rsid w:val="00EF26A7"/>
    <w:rsid w:val="00EF3770"/>
    <w:rsid w:val="00EF3B08"/>
    <w:rsid w:val="00EF41A5"/>
    <w:rsid w:val="00EF454D"/>
    <w:rsid w:val="00EF561E"/>
    <w:rsid w:val="00EF68A3"/>
    <w:rsid w:val="00EF6C03"/>
    <w:rsid w:val="00EF6E78"/>
    <w:rsid w:val="00EF7B01"/>
    <w:rsid w:val="00F002D9"/>
    <w:rsid w:val="00F00F3E"/>
    <w:rsid w:val="00F029BD"/>
    <w:rsid w:val="00F03DE6"/>
    <w:rsid w:val="00F0452A"/>
    <w:rsid w:val="00F064A1"/>
    <w:rsid w:val="00F06B55"/>
    <w:rsid w:val="00F06FA4"/>
    <w:rsid w:val="00F0754D"/>
    <w:rsid w:val="00F112B4"/>
    <w:rsid w:val="00F11BD2"/>
    <w:rsid w:val="00F134C5"/>
    <w:rsid w:val="00F13F6C"/>
    <w:rsid w:val="00F13FEB"/>
    <w:rsid w:val="00F14087"/>
    <w:rsid w:val="00F14B9A"/>
    <w:rsid w:val="00F14E0D"/>
    <w:rsid w:val="00F157C3"/>
    <w:rsid w:val="00F16034"/>
    <w:rsid w:val="00F16A96"/>
    <w:rsid w:val="00F17133"/>
    <w:rsid w:val="00F1763D"/>
    <w:rsid w:val="00F21F7B"/>
    <w:rsid w:val="00F22667"/>
    <w:rsid w:val="00F24410"/>
    <w:rsid w:val="00F248C5"/>
    <w:rsid w:val="00F2556C"/>
    <w:rsid w:val="00F25E3D"/>
    <w:rsid w:val="00F26AF2"/>
    <w:rsid w:val="00F26D7B"/>
    <w:rsid w:val="00F27011"/>
    <w:rsid w:val="00F2723C"/>
    <w:rsid w:val="00F2732B"/>
    <w:rsid w:val="00F3008B"/>
    <w:rsid w:val="00F301EE"/>
    <w:rsid w:val="00F3342E"/>
    <w:rsid w:val="00F33479"/>
    <w:rsid w:val="00F3371E"/>
    <w:rsid w:val="00F3434C"/>
    <w:rsid w:val="00F343F2"/>
    <w:rsid w:val="00F34735"/>
    <w:rsid w:val="00F34CF4"/>
    <w:rsid w:val="00F35589"/>
    <w:rsid w:val="00F355AB"/>
    <w:rsid w:val="00F35FE3"/>
    <w:rsid w:val="00F36666"/>
    <w:rsid w:val="00F369C8"/>
    <w:rsid w:val="00F36FE7"/>
    <w:rsid w:val="00F379B1"/>
    <w:rsid w:val="00F40578"/>
    <w:rsid w:val="00F4058D"/>
    <w:rsid w:val="00F40657"/>
    <w:rsid w:val="00F40B74"/>
    <w:rsid w:val="00F41454"/>
    <w:rsid w:val="00F420C9"/>
    <w:rsid w:val="00F43313"/>
    <w:rsid w:val="00F4349C"/>
    <w:rsid w:val="00F438C3"/>
    <w:rsid w:val="00F43C66"/>
    <w:rsid w:val="00F441BC"/>
    <w:rsid w:val="00F458CB"/>
    <w:rsid w:val="00F46C8B"/>
    <w:rsid w:val="00F50A67"/>
    <w:rsid w:val="00F52452"/>
    <w:rsid w:val="00F5338A"/>
    <w:rsid w:val="00F546AD"/>
    <w:rsid w:val="00F547F1"/>
    <w:rsid w:val="00F553E1"/>
    <w:rsid w:val="00F55B60"/>
    <w:rsid w:val="00F55CA6"/>
    <w:rsid w:val="00F55FDC"/>
    <w:rsid w:val="00F56192"/>
    <w:rsid w:val="00F56433"/>
    <w:rsid w:val="00F566E0"/>
    <w:rsid w:val="00F60153"/>
    <w:rsid w:val="00F60677"/>
    <w:rsid w:val="00F60F47"/>
    <w:rsid w:val="00F61D7B"/>
    <w:rsid w:val="00F62B3A"/>
    <w:rsid w:val="00F63B59"/>
    <w:rsid w:val="00F64630"/>
    <w:rsid w:val="00F650FA"/>
    <w:rsid w:val="00F67E45"/>
    <w:rsid w:val="00F71014"/>
    <w:rsid w:val="00F722B3"/>
    <w:rsid w:val="00F7284E"/>
    <w:rsid w:val="00F72A63"/>
    <w:rsid w:val="00F73F30"/>
    <w:rsid w:val="00F74BC8"/>
    <w:rsid w:val="00F75905"/>
    <w:rsid w:val="00F8156C"/>
    <w:rsid w:val="00F83121"/>
    <w:rsid w:val="00F83B0B"/>
    <w:rsid w:val="00F83FF5"/>
    <w:rsid w:val="00F843E7"/>
    <w:rsid w:val="00F84543"/>
    <w:rsid w:val="00F8503B"/>
    <w:rsid w:val="00F851C0"/>
    <w:rsid w:val="00F85759"/>
    <w:rsid w:val="00F8620A"/>
    <w:rsid w:val="00F86216"/>
    <w:rsid w:val="00F87833"/>
    <w:rsid w:val="00F879A2"/>
    <w:rsid w:val="00F90E50"/>
    <w:rsid w:val="00F91217"/>
    <w:rsid w:val="00F918CB"/>
    <w:rsid w:val="00F91F27"/>
    <w:rsid w:val="00F922D6"/>
    <w:rsid w:val="00F93277"/>
    <w:rsid w:val="00F95756"/>
    <w:rsid w:val="00F95D5C"/>
    <w:rsid w:val="00F96E19"/>
    <w:rsid w:val="00F97A49"/>
    <w:rsid w:val="00F97DBE"/>
    <w:rsid w:val="00FA2843"/>
    <w:rsid w:val="00FA2908"/>
    <w:rsid w:val="00FA2DBF"/>
    <w:rsid w:val="00FA2EB6"/>
    <w:rsid w:val="00FA325D"/>
    <w:rsid w:val="00FA3A6A"/>
    <w:rsid w:val="00FA4362"/>
    <w:rsid w:val="00FA4D84"/>
    <w:rsid w:val="00FA5313"/>
    <w:rsid w:val="00FA5326"/>
    <w:rsid w:val="00FA53BE"/>
    <w:rsid w:val="00FA53C1"/>
    <w:rsid w:val="00FA5540"/>
    <w:rsid w:val="00FA5A12"/>
    <w:rsid w:val="00FA5F95"/>
    <w:rsid w:val="00FA76DC"/>
    <w:rsid w:val="00FA77B6"/>
    <w:rsid w:val="00FB0B13"/>
    <w:rsid w:val="00FB1046"/>
    <w:rsid w:val="00FB162E"/>
    <w:rsid w:val="00FB2331"/>
    <w:rsid w:val="00FB2D2D"/>
    <w:rsid w:val="00FB3013"/>
    <w:rsid w:val="00FB3666"/>
    <w:rsid w:val="00FB38C8"/>
    <w:rsid w:val="00FB3B18"/>
    <w:rsid w:val="00FB3C5F"/>
    <w:rsid w:val="00FB4BAB"/>
    <w:rsid w:val="00FB4C88"/>
    <w:rsid w:val="00FB4FD6"/>
    <w:rsid w:val="00FB53E7"/>
    <w:rsid w:val="00FB5A05"/>
    <w:rsid w:val="00FB6009"/>
    <w:rsid w:val="00FB66DD"/>
    <w:rsid w:val="00FB685A"/>
    <w:rsid w:val="00FC0323"/>
    <w:rsid w:val="00FC1113"/>
    <w:rsid w:val="00FC21F8"/>
    <w:rsid w:val="00FC22BC"/>
    <w:rsid w:val="00FC270A"/>
    <w:rsid w:val="00FC2D13"/>
    <w:rsid w:val="00FC3936"/>
    <w:rsid w:val="00FC6D81"/>
    <w:rsid w:val="00FD0145"/>
    <w:rsid w:val="00FD114D"/>
    <w:rsid w:val="00FD1909"/>
    <w:rsid w:val="00FD217D"/>
    <w:rsid w:val="00FD392C"/>
    <w:rsid w:val="00FD3A15"/>
    <w:rsid w:val="00FD3A6F"/>
    <w:rsid w:val="00FD4AAE"/>
    <w:rsid w:val="00FD5279"/>
    <w:rsid w:val="00FD6904"/>
    <w:rsid w:val="00FD6AB1"/>
    <w:rsid w:val="00FD6E96"/>
    <w:rsid w:val="00FD7B03"/>
    <w:rsid w:val="00FD7E71"/>
    <w:rsid w:val="00FE08C6"/>
    <w:rsid w:val="00FE0EE6"/>
    <w:rsid w:val="00FE18C9"/>
    <w:rsid w:val="00FE2033"/>
    <w:rsid w:val="00FE218C"/>
    <w:rsid w:val="00FE2629"/>
    <w:rsid w:val="00FE2F49"/>
    <w:rsid w:val="00FE3204"/>
    <w:rsid w:val="00FE3A87"/>
    <w:rsid w:val="00FE3BF7"/>
    <w:rsid w:val="00FE3F26"/>
    <w:rsid w:val="00FE3F51"/>
    <w:rsid w:val="00FE4578"/>
    <w:rsid w:val="00FE4B98"/>
    <w:rsid w:val="00FE5DB7"/>
    <w:rsid w:val="00FE68FD"/>
    <w:rsid w:val="00FE693A"/>
    <w:rsid w:val="00FE6968"/>
    <w:rsid w:val="00FE782B"/>
    <w:rsid w:val="00FF0FC1"/>
    <w:rsid w:val="00FF1723"/>
    <w:rsid w:val="00FF1824"/>
    <w:rsid w:val="00FF1F61"/>
    <w:rsid w:val="00FF419C"/>
    <w:rsid w:val="00FF47AB"/>
    <w:rsid w:val="00FF4BB8"/>
    <w:rsid w:val="00FF51BE"/>
    <w:rsid w:val="00FF567A"/>
    <w:rsid w:val="00FF6FD3"/>
    <w:rsid w:val="00FF743E"/>
    <w:rsid w:val="00FF7BEB"/>
    <w:rsid w:val="00FF7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674"/>
  </w:style>
  <w:style w:type="paragraph" w:styleId="6">
    <w:name w:val="heading 6"/>
    <w:basedOn w:val="a"/>
    <w:next w:val="a"/>
    <w:link w:val="60"/>
    <w:qFormat/>
    <w:rsid w:val="005A308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1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2821"/>
    <w:pPr>
      <w:ind w:left="720"/>
      <w:contextualSpacing/>
    </w:pPr>
  </w:style>
  <w:style w:type="paragraph" w:customStyle="1" w:styleId="c2">
    <w:name w:val="c2"/>
    <w:basedOn w:val="a"/>
    <w:rsid w:val="00096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63AB"/>
  </w:style>
  <w:style w:type="character" w:customStyle="1" w:styleId="c0">
    <w:name w:val="c0"/>
    <w:basedOn w:val="a0"/>
    <w:rsid w:val="000963AB"/>
  </w:style>
  <w:style w:type="paragraph" w:customStyle="1" w:styleId="c5">
    <w:name w:val="c5"/>
    <w:basedOn w:val="a"/>
    <w:rsid w:val="00096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96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42FD4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5A308C"/>
    <w:rPr>
      <w:rFonts w:ascii="Times New Roman" w:eastAsia="Times New Roman" w:hAnsi="Times New Roman" w:cs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4F6558"/>
    <w:rPr>
      <w:b/>
      <w:bCs/>
    </w:rPr>
  </w:style>
  <w:style w:type="character" w:customStyle="1" w:styleId="c3">
    <w:name w:val="c3"/>
    <w:basedOn w:val="a0"/>
    <w:rsid w:val="00FE3BF7"/>
  </w:style>
  <w:style w:type="paragraph" w:customStyle="1" w:styleId="c8">
    <w:name w:val="c8"/>
    <w:basedOn w:val="a"/>
    <w:rsid w:val="00FE3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E3BF7"/>
  </w:style>
  <w:style w:type="character" w:customStyle="1" w:styleId="c4">
    <w:name w:val="c4"/>
    <w:basedOn w:val="a0"/>
    <w:rsid w:val="00FE3BF7"/>
  </w:style>
  <w:style w:type="table" w:styleId="a7">
    <w:name w:val="Table Grid"/>
    <w:basedOn w:val="a1"/>
    <w:uiPriority w:val="59"/>
    <w:rsid w:val="00FE3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/nauka/124.php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</dc:creator>
  <cp:lastModifiedBy>Татьяна Павлова</cp:lastModifiedBy>
  <cp:revision>24</cp:revision>
  <cp:lastPrinted>2017-01-23T08:57:00Z</cp:lastPrinted>
  <dcterms:created xsi:type="dcterms:W3CDTF">2017-01-19T07:57:00Z</dcterms:created>
  <dcterms:modified xsi:type="dcterms:W3CDTF">2022-01-27T09:13:00Z</dcterms:modified>
</cp:coreProperties>
</file>